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5D3AA" w14:textId="3CFB758A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DD6049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14:paraId="0C954777" w14:textId="187183D4" w:rsidR="005F45B3" w:rsidRPr="00C343F4" w:rsidRDefault="005F45B3" w:rsidP="00447CF7">
      <w:pPr>
        <w:spacing w:before="240"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468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536061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14:paraId="55E3538E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0958B0" w14:textId="786FB799" w:rsidR="005F45B3" w:rsidRPr="007E243F" w:rsidRDefault="005F45B3" w:rsidP="005F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E1A67">
        <w:rPr>
          <w:rFonts w:ascii="Times New Roman" w:eastAsia="Times New Roman" w:hAnsi="Times New Roman" w:cs="Times New Roman"/>
          <w:sz w:val="28"/>
          <w:szCs w:val="28"/>
        </w:rPr>
        <w:t>5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E1A67">
        <w:rPr>
          <w:rFonts w:ascii="Times New Roman" w:eastAsia="Times New Roman" w:hAnsi="Times New Roman" w:cs="Times New Roman"/>
          <w:sz w:val="28"/>
          <w:szCs w:val="28"/>
        </w:rPr>
        <w:t>11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5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 xml:space="preserve">г.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3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7CF7">
        <w:rPr>
          <w:rFonts w:ascii="Times New Roman" w:eastAsia="Times New Roman" w:hAnsi="Times New Roman" w:cs="Times New Roman"/>
          <w:sz w:val="28"/>
          <w:szCs w:val="28"/>
        </w:rPr>
        <w:t>48</w:t>
      </w:r>
    </w:p>
    <w:p w14:paraId="3A9C1335" w14:textId="144FF173" w:rsidR="005F45B3" w:rsidRPr="00E429DC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29D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>т. Батуринская</w:t>
      </w:r>
    </w:p>
    <w:p w14:paraId="1099A5BC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82D9C3" w14:textId="77777777" w:rsidR="005F45B3" w:rsidRDefault="005F45B3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976B84" w14:textId="77777777" w:rsidR="00473043" w:rsidRPr="00C343F4" w:rsidRDefault="00473043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EBAEAC" w14:textId="10F201A0" w:rsidR="00884D83" w:rsidRPr="00C343F4" w:rsidRDefault="00884D83" w:rsidP="00884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6538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Батуринского сельского поселения Брюховецкого района от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A4CE6">
        <w:rPr>
          <w:b/>
          <w:sz w:val="28"/>
          <w:szCs w:val="28"/>
        </w:rPr>
        <w:t xml:space="preserve"> </w:t>
      </w:r>
    </w:p>
    <w:p w14:paraId="05E8C49E" w14:textId="66E3938F" w:rsidR="005F45B3" w:rsidRPr="00C343F4" w:rsidRDefault="007E799A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4DCB8C68" w14:textId="6A043CD5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53B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7E799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DA1131A" w14:textId="77777777" w:rsidR="005F45B3" w:rsidRDefault="005F45B3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045483" w14:textId="77777777" w:rsidR="00473043" w:rsidRDefault="00473043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66BD1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86B192" w14:textId="408A2F04" w:rsidR="007E799A" w:rsidRPr="00D06538" w:rsidRDefault="00205853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C70FFF">
        <w:rPr>
          <w:rFonts w:ascii="Times New Roman" w:hAnsi="Times New Roman" w:cs="Times New Roman"/>
          <w:sz w:val="28"/>
          <w:szCs w:val="28"/>
        </w:rPr>
        <w:t>у</w:t>
      </w:r>
      <w:r w:rsidR="0058626B">
        <w:rPr>
          <w:rFonts w:ascii="Times New Roman" w:hAnsi="Times New Roman" w:cs="Times New Roman"/>
          <w:sz w:val="28"/>
          <w:szCs w:val="28"/>
        </w:rPr>
        <w:t>величением</w:t>
      </w:r>
      <w:r w:rsidR="00C70FFF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015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06538">
        <w:rPr>
          <w:rFonts w:ascii="Times New Roman" w:hAnsi="Times New Roman" w:cs="Times New Roman"/>
          <w:sz w:val="28"/>
          <w:szCs w:val="28"/>
        </w:rPr>
        <w:t>необходимостью передвижения денежных средств по расходам</w:t>
      </w:r>
      <w:r w:rsidR="007E799A" w:rsidRPr="00D06538">
        <w:rPr>
          <w:rFonts w:ascii="Times New Roman" w:hAnsi="Times New Roman" w:cs="Times New Roman"/>
          <w:sz w:val="28"/>
          <w:szCs w:val="28"/>
        </w:rPr>
        <w:t>, в соответствии с Уставом Батуринского сельского поселения Брюховецкого района, Совет Батуринского сельского поселения Брюховецкого района решил:</w:t>
      </w:r>
    </w:p>
    <w:p w14:paraId="5D56EEED" w14:textId="059E5216" w:rsidR="007E799A" w:rsidRPr="00D06538" w:rsidRDefault="007E799A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>1. Внести в решение Совета Батуринского сельского поселения Брюховецкого района от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6538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6538">
        <w:rPr>
          <w:rFonts w:ascii="Times New Roman" w:hAnsi="Times New Roman" w:cs="Times New Roman"/>
          <w:sz w:val="28"/>
          <w:szCs w:val="28"/>
        </w:rPr>
        <w:t xml:space="preserve"> «О бюджете Батуринского сельского поселения Брюховецкого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14:paraId="0EA7EBC8" w14:textId="50C026E8" w:rsidR="00F73FBF" w:rsidRPr="009A11F6" w:rsidRDefault="007E799A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A11F6">
        <w:rPr>
          <w:rFonts w:ascii="Times New Roman" w:hAnsi="Times New Roman" w:cs="Times New Roman"/>
          <w:sz w:val="28"/>
          <w:szCs w:val="28"/>
        </w:rPr>
        <w:t xml:space="preserve">1) </w:t>
      </w:r>
      <w:r w:rsidR="00F73FBF" w:rsidRPr="009A11F6">
        <w:rPr>
          <w:rFonts w:ascii="Times New Roman" w:hAnsi="Times New Roman" w:cs="Times New Roman"/>
          <w:sz w:val="28"/>
          <w:szCs w:val="28"/>
        </w:rPr>
        <w:t xml:space="preserve">в подпункте 1 пункта 1 слова «общий объем доходов в сумме </w:t>
      </w:r>
      <w:r w:rsidR="00CE1A67" w:rsidRPr="009A11F6">
        <w:rPr>
          <w:rFonts w:ascii="Times New Roman" w:hAnsi="Times New Roman" w:cs="Times New Roman"/>
          <w:sz w:val="28"/>
          <w:szCs w:val="28"/>
        </w:rPr>
        <w:t>89065,6</w:t>
      </w:r>
      <w:r w:rsidR="00CE1A67" w:rsidRPr="009A11F6">
        <w:rPr>
          <w:rFonts w:ascii="Times New Roman" w:hAnsi="Times New Roman" w:cs="Times New Roman"/>
          <w:b/>
        </w:rPr>
        <w:t> </w:t>
      </w:r>
      <w:r w:rsidR="00F73FBF" w:rsidRPr="009A11F6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доходов в сумме </w:t>
      </w:r>
      <w:r w:rsidR="009A11F6" w:rsidRPr="009A11F6">
        <w:rPr>
          <w:rFonts w:ascii="Times New Roman" w:hAnsi="Times New Roman" w:cs="Times New Roman"/>
          <w:sz w:val="28"/>
          <w:szCs w:val="28"/>
        </w:rPr>
        <w:t>89816,0</w:t>
      </w:r>
      <w:r w:rsidR="00F73FBF" w:rsidRPr="009A11F6">
        <w:rPr>
          <w:rFonts w:ascii="Times New Roman" w:hAnsi="Times New Roman" w:cs="Times New Roman"/>
          <w:b/>
        </w:rPr>
        <w:t> </w:t>
      </w:r>
      <w:r w:rsidR="00F73FBF" w:rsidRPr="009A11F6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087B0C92" w14:textId="72416723" w:rsidR="00F73FBF" w:rsidRPr="009A11F6" w:rsidRDefault="00F73FBF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A11F6">
        <w:rPr>
          <w:rFonts w:ascii="Times New Roman" w:hAnsi="Times New Roman" w:cs="Times New Roman"/>
          <w:sz w:val="28"/>
          <w:szCs w:val="28"/>
        </w:rPr>
        <w:t xml:space="preserve">2) </w:t>
      </w:r>
      <w:r w:rsidR="007E799A" w:rsidRPr="009A11F6">
        <w:rPr>
          <w:rFonts w:ascii="Times New Roman" w:hAnsi="Times New Roman" w:cs="Times New Roman"/>
          <w:sz w:val="28"/>
          <w:szCs w:val="28"/>
        </w:rPr>
        <w:t xml:space="preserve">в подпункте 2 пункта 1 слова «общий объем расходов в сумме </w:t>
      </w:r>
      <w:r w:rsidR="009A11F6" w:rsidRPr="009A11F6">
        <w:rPr>
          <w:rFonts w:ascii="Times New Roman" w:hAnsi="Times New Roman" w:cs="Times New Roman"/>
          <w:sz w:val="28"/>
          <w:szCs w:val="28"/>
        </w:rPr>
        <w:t>91162,2</w:t>
      </w:r>
      <w:r w:rsidR="00DB5EFD">
        <w:rPr>
          <w:rFonts w:ascii="Times New Roman" w:hAnsi="Times New Roman" w:cs="Times New Roman"/>
          <w:b/>
        </w:rPr>
        <w:t> </w:t>
      </w:r>
      <w:r w:rsidR="007E799A" w:rsidRPr="009A11F6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расходов в сумме </w:t>
      </w:r>
      <w:r w:rsidR="009C1B47" w:rsidRPr="009A11F6">
        <w:rPr>
          <w:rFonts w:ascii="Times New Roman" w:hAnsi="Times New Roman" w:cs="Times New Roman"/>
          <w:sz w:val="28"/>
          <w:szCs w:val="28"/>
        </w:rPr>
        <w:t>91</w:t>
      </w:r>
      <w:r w:rsidR="009A11F6" w:rsidRPr="009A11F6">
        <w:rPr>
          <w:rFonts w:ascii="Times New Roman" w:hAnsi="Times New Roman" w:cs="Times New Roman"/>
          <w:sz w:val="28"/>
          <w:szCs w:val="28"/>
        </w:rPr>
        <w:t>912,6</w:t>
      </w:r>
      <w:r w:rsidR="007E799A" w:rsidRPr="009A11F6">
        <w:rPr>
          <w:rFonts w:ascii="Times New Roman" w:hAnsi="Times New Roman" w:cs="Times New Roman"/>
          <w:b/>
        </w:rPr>
        <w:t xml:space="preserve"> </w:t>
      </w:r>
      <w:r w:rsidR="007E799A" w:rsidRPr="009A11F6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6736D779" w14:textId="6DE655B2" w:rsidR="007E799A" w:rsidRPr="00D06538" w:rsidRDefault="00917D2E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) приложения № </w:t>
      </w:r>
      <w:r w:rsidR="00205853">
        <w:rPr>
          <w:rFonts w:ascii="Times New Roman" w:hAnsi="Times New Roman" w:cs="Times New Roman"/>
          <w:sz w:val="28"/>
          <w:szCs w:val="28"/>
        </w:rPr>
        <w:t>1-</w:t>
      </w:r>
      <w:r w:rsidR="00D36EEA">
        <w:rPr>
          <w:rFonts w:ascii="Times New Roman" w:hAnsi="Times New Roman" w:cs="Times New Roman"/>
          <w:sz w:val="28"/>
          <w:szCs w:val="28"/>
        </w:rPr>
        <w:t>5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№ </w:t>
      </w:r>
      <w:r w:rsidR="00F73FBF">
        <w:rPr>
          <w:rFonts w:ascii="Times New Roman" w:hAnsi="Times New Roman" w:cs="Times New Roman"/>
          <w:sz w:val="28"/>
          <w:szCs w:val="28"/>
        </w:rPr>
        <w:t>1</w:t>
      </w:r>
      <w:r w:rsidR="00205853">
        <w:rPr>
          <w:rFonts w:ascii="Times New Roman" w:hAnsi="Times New Roman" w:cs="Times New Roman"/>
          <w:sz w:val="28"/>
          <w:szCs w:val="28"/>
        </w:rPr>
        <w:t>-5</w:t>
      </w:r>
      <w:r w:rsidR="007E799A" w:rsidRPr="00D06538">
        <w:rPr>
          <w:rFonts w:ascii="Times New Roman" w:hAnsi="Times New Roman" w:cs="Times New Roman"/>
          <w:sz w:val="28"/>
          <w:szCs w:val="28"/>
        </w:rPr>
        <w:t>).</w:t>
      </w:r>
    </w:p>
    <w:p w14:paraId="3DF51E84" w14:textId="77777777" w:rsidR="007E799A" w:rsidRPr="00D06538" w:rsidRDefault="007E799A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14:paraId="700091D8" w14:textId="6BDFDE09" w:rsidR="005F45B3" w:rsidRDefault="005F45B3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55FB94" w14:textId="2BA11D6E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348D581" w14:textId="77777777" w:rsidR="00473043" w:rsidRPr="00473043" w:rsidRDefault="00473043" w:rsidP="004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73043">
        <w:rPr>
          <w:rFonts w:ascii="Arial" w:eastAsia="Times New Roman" w:hAnsi="Arial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4FCC0E1" wp14:editId="3F802778">
            <wp:simplePos x="0" y="0"/>
            <wp:positionH relativeFrom="column">
              <wp:posOffset>3000375</wp:posOffset>
            </wp:positionH>
            <wp:positionV relativeFrom="paragraph">
              <wp:posOffset>149860</wp:posOffset>
            </wp:positionV>
            <wp:extent cx="1943735" cy="1962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3043">
        <w:rPr>
          <w:rFonts w:ascii="Times New Roman" w:eastAsia="Times New Roman" w:hAnsi="Times New Roman" w:cs="Times New Roman"/>
          <w:sz w:val="28"/>
          <w:szCs w:val="24"/>
        </w:rPr>
        <w:t>Глава</w:t>
      </w:r>
    </w:p>
    <w:p w14:paraId="1C3355A3" w14:textId="77777777" w:rsidR="00473043" w:rsidRPr="00473043" w:rsidRDefault="00473043" w:rsidP="004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473043">
        <w:rPr>
          <w:rFonts w:ascii="Times New Roman" w:eastAsia="Times New Roman" w:hAnsi="Times New Roman" w:cs="Times New Roman"/>
          <w:sz w:val="28"/>
          <w:szCs w:val="24"/>
        </w:rPr>
        <w:t>Батуринского</w:t>
      </w:r>
      <w:proofErr w:type="spellEnd"/>
      <w:r w:rsidRPr="00473043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</w:t>
      </w:r>
    </w:p>
    <w:p w14:paraId="7869024A" w14:textId="79294999" w:rsidR="00473043" w:rsidRPr="00473043" w:rsidRDefault="00473043" w:rsidP="004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473043">
        <w:rPr>
          <w:rFonts w:ascii="Times New Roman" w:eastAsia="Times New Roman" w:hAnsi="Times New Roman" w:cs="Times New Roman"/>
          <w:sz w:val="28"/>
          <w:szCs w:val="24"/>
        </w:rPr>
        <w:t>Брюховецкого</w:t>
      </w:r>
      <w:proofErr w:type="spellEnd"/>
      <w:r w:rsidRPr="00473043">
        <w:rPr>
          <w:rFonts w:ascii="Times New Roman" w:eastAsia="Times New Roman" w:hAnsi="Times New Roman" w:cs="Times New Roman"/>
          <w:sz w:val="28"/>
          <w:szCs w:val="24"/>
        </w:rPr>
        <w:t xml:space="preserve"> района                                                                         </w:t>
      </w:r>
      <w:r w:rsidRPr="00473043">
        <w:rPr>
          <w:rFonts w:ascii="Times New Roman" w:eastAsia="Times New Roman" w:hAnsi="Times New Roman" w:cs="Times New Roman"/>
          <w:sz w:val="28"/>
          <w:szCs w:val="28"/>
        </w:rPr>
        <w:t>А.В. Морозова</w:t>
      </w:r>
    </w:p>
    <w:p w14:paraId="6F89CAF0" w14:textId="77777777" w:rsidR="00473043" w:rsidRPr="00473043" w:rsidRDefault="00473043" w:rsidP="004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43B5559" w14:textId="77777777" w:rsidR="00473043" w:rsidRPr="00473043" w:rsidRDefault="00473043" w:rsidP="004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345EA0F" w14:textId="77777777" w:rsidR="00473043" w:rsidRPr="00473043" w:rsidRDefault="00473043" w:rsidP="004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C311A29" w14:textId="77777777" w:rsidR="00473043" w:rsidRPr="00473043" w:rsidRDefault="00473043" w:rsidP="004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73043">
        <w:rPr>
          <w:rFonts w:ascii="Times New Roman" w:eastAsia="Times New Roman" w:hAnsi="Times New Roman" w:cs="Times New Roman"/>
          <w:sz w:val="28"/>
          <w:szCs w:val="24"/>
        </w:rPr>
        <w:t>Председатель Совета</w:t>
      </w:r>
    </w:p>
    <w:p w14:paraId="32C5997F" w14:textId="77777777" w:rsidR="00473043" w:rsidRPr="00473043" w:rsidRDefault="00473043" w:rsidP="004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473043">
        <w:rPr>
          <w:rFonts w:ascii="Times New Roman" w:eastAsia="Times New Roman" w:hAnsi="Times New Roman" w:cs="Times New Roman"/>
          <w:sz w:val="28"/>
          <w:szCs w:val="24"/>
        </w:rPr>
        <w:t>Батуринского</w:t>
      </w:r>
      <w:proofErr w:type="spellEnd"/>
      <w:r w:rsidRPr="00473043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</w:t>
      </w:r>
    </w:p>
    <w:p w14:paraId="619E67B0" w14:textId="3A5190A7" w:rsidR="00473043" w:rsidRPr="00473043" w:rsidRDefault="00473043" w:rsidP="004730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473043">
        <w:rPr>
          <w:rFonts w:ascii="Times New Roman" w:eastAsia="Times New Roman" w:hAnsi="Times New Roman" w:cs="Times New Roman"/>
          <w:sz w:val="28"/>
          <w:szCs w:val="24"/>
        </w:rPr>
        <w:t>Брюховецкого</w:t>
      </w:r>
      <w:proofErr w:type="spellEnd"/>
      <w:r w:rsidRPr="00473043">
        <w:rPr>
          <w:rFonts w:ascii="Times New Roman" w:eastAsia="Times New Roman" w:hAnsi="Times New Roman" w:cs="Times New Roman"/>
          <w:sz w:val="28"/>
          <w:szCs w:val="24"/>
        </w:rPr>
        <w:t xml:space="preserve"> района                                                                          </w:t>
      </w:r>
      <w:r w:rsidRPr="00473043">
        <w:rPr>
          <w:rFonts w:ascii="Times New Roman" w:eastAsia="Times New Roman" w:hAnsi="Times New Roman" w:cs="Times New Roman"/>
          <w:sz w:val="28"/>
          <w:szCs w:val="28"/>
        </w:rPr>
        <w:t>А.В. Морозова</w:t>
      </w:r>
    </w:p>
    <w:p w14:paraId="12EFE79A" w14:textId="77777777" w:rsidR="00473043" w:rsidRDefault="00473043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94B126" w14:textId="77777777" w:rsidR="00473043" w:rsidRDefault="00473043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CF5CE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>ПРИЛОЖЕНИЕ № 1</w:t>
      </w:r>
    </w:p>
    <w:p w14:paraId="792B574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0EBFADA3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6A750946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26F1B213" w14:textId="272FD2A8" w:rsidR="00F73FBF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9A11F6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</w:t>
      </w:r>
      <w:r w:rsidR="009A11F6">
        <w:rPr>
          <w:rFonts w:ascii="Times New Roman" w:hAnsi="Times New Roman" w:cs="Times New Roman"/>
          <w:sz w:val="28"/>
        </w:rPr>
        <w:t>11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C74B89">
        <w:rPr>
          <w:rFonts w:ascii="Times New Roman" w:hAnsi="Times New Roman" w:cs="Times New Roman"/>
          <w:sz w:val="28"/>
        </w:rPr>
        <w:t>48</w:t>
      </w:r>
    </w:p>
    <w:p w14:paraId="21494F1B" w14:textId="77777777" w:rsidR="00F73FBF" w:rsidRDefault="00F73FBF" w:rsidP="00F73FBF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</w:p>
    <w:p w14:paraId="146C8E3C" w14:textId="70B13B23" w:rsidR="00F73FBF" w:rsidRPr="00C2664D" w:rsidRDefault="00F73FBF" w:rsidP="00C74B8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C2664D">
        <w:rPr>
          <w:rFonts w:ascii="Times New Roman" w:hAnsi="Times New Roman" w:cs="Times New Roman"/>
          <w:sz w:val="28"/>
        </w:rPr>
        <w:t>ПРИЛОЖЕНИЕ № 1</w:t>
      </w:r>
    </w:p>
    <w:p w14:paraId="23995BF4" w14:textId="7F5EBAAB" w:rsidR="00F73FBF" w:rsidRPr="00C2664D" w:rsidRDefault="00F73FBF" w:rsidP="00C74B8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4D697668" w14:textId="702C2D27" w:rsidR="00F73FBF" w:rsidRPr="00C2664D" w:rsidRDefault="00F73FBF" w:rsidP="00C74B89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61F05AA8" w14:textId="69CD14E5" w:rsidR="00F73FBF" w:rsidRPr="00C2664D" w:rsidRDefault="00F73FBF" w:rsidP="00C74B89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5CD2C7EE" w14:textId="65C224E1" w:rsidR="00F73FBF" w:rsidRPr="00C2664D" w:rsidRDefault="00F73FBF" w:rsidP="00C74B8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1D4CDAB1" w14:textId="77777777" w:rsidR="00F73FBF" w:rsidRPr="00282001" w:rsidRDefault="00F73FBF" w:rsidP="00F73FBF">
      <w:pPr>
        <w:rPr>
          <w:b/>
          <w:sz w:val="28"/>
          <w:szCs w:val="28"/>
        </w:rPr>
      </w:pPr>
    </w:p>
    <w:p w14:paraId="286E7AFD" w14:textId="104750F4" w:rsidR="00F73FBF" w:rsidRDefault="00A8238A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доходов в бюджет </w:t>
      </w:r>
      <w:proofErr w:type="spellStart"/>
      <w:r w:rsidR="00F73FBF" w:rsidRPr="00C2664D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="00F73FBF" w:rsidRPr="00C2664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F73FBF" w:rsidRPr="00C2664D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F73FBF" w:rsidRPr="00C2664D">
        <w:rPr>
          <w:rFonts w:ascii="Times New Roman" w:hAnsi="Times New Roman" w:cs="Times New Roman"/>
          <w:b/>
          <w:sz w:val="28"/>
          <w:szCs w:val="28"/>
        </w:rPr>
        <w:t xml:space="preserve"> района по кодам видов (подвидов) классификации доходов бюджетов на 2025 год</w:t>
      </w:r>
    </w:p>
    <w:p w14:paraId="1AF94D60" w14:textId="77777777" w:rsidR="00A8238A" w:rsidRPr="00C2664D" w:rsidRDefault="00A8238A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7108B6" w14:textId="691A2035" w:rsidR="00F73FBF" w:rsidRPr="00C2664D" w:rsidRDefault="00F73FBF" w:rsidP="00A8238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  <w:sz w:val="28"/>
          <w:szCs w:val="28"/>
        </w:rPr>
        <w:t>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2754"/>
        <w:gridCol w:w="5823"/>
        <w:gridCol w:w="1458"/>
      </w:tblGrid>
      <w:tr w:rsidR="00F73FBF" w:rsidRPr="00E73FE7" w14:paraId="02049E0A" w14:textId="77777777" w:rsidTr="007A0242">
        <w:trPr>
          <w:trHeight w:val="60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0EEC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67A6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251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14:paraId="1414EE3F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</w:tr>
      <w:tr w:rsidR="00F73FBF" w:rsidRPr="00E73FE7" w14:paraId="1A8D14FE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8D20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AD8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585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73FBF" w:rsidRPr="00E73FE7" w14:paraId="33647028" w14:textId="77777777" w:rsidTr="007A0242">
        <w:trPr>
          <w:trHeight w:val="34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12C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AF6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308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17500,0</w:t>
            </w:r>
          </w:p>
        </w:tc>
      </w:tr>
      <w:tr w:rsidR="00F73FBF" w:rsidRPr="00E73FE7" w14:paraId="678D5849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8DB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A40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9900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35A71329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C6B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CD98" w14:textId="77777777" w:rsidR="00F73FBF" w:rsidRPr="007D76C5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10C4" w14:textId="77777777" w:rsidR="00F73FBF" w:rsidRPr="007D76C5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4913,7</w:t>
            </w:r>
          </w:p>
        </w:tc>
      </w:tr>
      <w:tr w:rsidR="00F73FBF" w:rsidRPr="00E73FE7" w14:paraId="5007B07E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B3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9CC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4C3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6E88EB1F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B08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2F2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80E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107DF45D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B1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CB3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F4B7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5BD85516" w14:textId="77777777" w:rsidTr="007A0242">
        <w:trPr>
          <w:trHeight w:val="26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4C2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1 05 03010 01 0000 110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7E9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DA5F" w14:textId="5C457AF2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1 6</w:t>
            </w:r>
            <w:r w:rsidR="00F60C14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F73FBF" w:rsidRPr="00E73FE7" w14:paraId="30129AE8" w14:textId="77777777" w:rsidTr="007A0242">
        <w:trPr>
          <w:trHeight w:val="37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206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1 06 01030 10 1000 110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1EF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37D5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6916CEA8" w14:textId="77777777" w:rsidTr="007A0242">
        <w:trPr>
          <w:trHeight w:val="329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766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1 06 06000 10 0000 110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D34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B7B8" w14:textId="0C919266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60C14">
              <w:rPr>
                <w:rFonts w:ascii="Times New Roman" w:hAnsi="Times New Roman"/>
                <w:color w:val="000000"/>
                <w:sz w:val="24"/>
                <w:szCs w:val="24"/>
              </w:rPr>
              <w:t> 632,4</w:t>
            </w:r>
          </w:p>
        </w:tc>
      </w:tr>
      <w:tr w:rsidR="00F73FBF" w:rsidRPr="00E73FE7" w14:paraId="32C5E053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E17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80C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D64C" w14:textId="2D516772" w:rsidR="00F73FBF" w:rsidRPr="00E73FE7" w:rsidRDefault="00CE1A67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</w:tr>
      <w:tr w:rsidR="00F73FBF" w:rsidRPr="00E73FE7" w14:paraId="4C9430E1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AB43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r w:rsidRPr="00110EFB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24BF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proofErr w:type="gramStart"/>
            <w:r w:rsidRPr="00110EFB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 на  заключение  договоров   аренды  з земли,   находящиеся   в   собственность сельских поселений (за  исключение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9384" w14:textId="101E5C1C" w:rsidR="00F73FBF" w:rsidRPr="00E73FE7" w:rsidRDefault="00CE1A67" w:rsidP="007A024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73FBF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</w:tr>
      <w:tr w:rsidR="00F73FBF" w:rsidRPr="00E73FE7" w14:paraId="1C599FFE" w14:textId="77777777" w:rsidTr="00E44247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006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5E8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6FFB" w14:textId="7600DA60" w:rsidR="00F73FBF" w:rsidRPr="00E73FE7" w:rsidRDefault="009A11F6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72316,0</w:t>
            </w:r>
          </w:p>
        </w:tc>
      </w:tr>
      <w:tr w:rsidR="00F73FBF" w:rsidRPr="00E73FE7" w14:paraId="68021C98" w14:textId="77777777" w:rsidTr="00E44247">
        <w:trPr>
          <w:trHeight w:val="7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826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9B5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из бюджетов других 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уровней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0323" w14:textId="4FC54A3E" w:rsidR="00F73FBF" w:rsidRPr="00E73FE7" w:rsidRDefault="00F60C14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68167,9</w:t>
            </w:r>
          </w:p>
        </w:tc>
      </w:tr>
      <w:tr w:rsidR="00F73FBF" w:rsidRPr="00E73FE7" w14:paraId="670A6B45" w14:textId="77777777" w:rsidTr="00E44247">
        <w:trPr>
          <w:trHeight w:val="7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ECF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2 02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0000 00 0000 000</w:t>
            </w:r>
          </w:p>
        </w:tc>
        <w:tc>
          <w:tcPr>
            <w:tcW w:w="5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1307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D613" w14:textId="77777777" w:rsidR="00F73FBF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8575,1</w:t>
            </w:r>
          </w:p>
        </w:tc>
      </w:tr>
      <w:tr w:rsidR="00F73FBF" w:rsidRPr="00E73FE7" w14:paraId="561961E1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242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2609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0082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5671,6</w:t>
            </w:r>
          </w:p>
        </w:tc>
      </w:tr>
      <w:tr w:rsidR="00F73FBF" w:rsidRPr="00E73FE7" w14:paraId="4C4C74AD" w14:textId="77777777" w:rsidTr="007A0242">
        <w:trPr>
          <w:trHeight w:val="286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C8B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9F87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BF9A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2903,5</w:t>
            </w:r>
          </w:p>
        </w:tc>
      </w:tr>
      <w:tr w:rsidR="00F73FBF" w:rsidRPr="00E73FE7" w14:paraId="624EBBF3" w14:textId="77777777" w:rsidTr="007A0242">
        <w:trPr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E2E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411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убсидии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BC6E" w14:textId="7EE8E80B" w:rsidR="00F73FBF" w:rsidRPr="00E73FE7" w:rsidRDefault="008167CA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5105</w:t>
            </w:r>
            <w:r w:rsidR="00F60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2,7</w:t>
            </w:r>
          </w:p>
        </w:tc>
      </w:tr>
      <w:tr w:rsidR="00F73FBF" w:rsidRPr="00E73FE7" w14:paraId="67058957" w14:textId="77777777" w:rsidTr="007A0242">
        <w:trPr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3A0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2 02 25154 10 0000 150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4BA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E35F" w14:textId="77777777" w:rsidR="00F73FBF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F73FBF" w:rsidRPr="00E73FE7" w14:paraId="14821DF5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BE49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D96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FB71" w14:textId="5E0FD80B" w:rsidR="00F73FBF" w:rsidRPr="00E73FE7" w:rsidRDefault="008167CA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3858</w:t>
            </w:r>
            <w:r w:rsidR="00F60C14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</w:tr>
      <w:tr w:rsidR="00F73FBF" w:rsidRPr="00E73FE7" w14:paraId="22241B7E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F5E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833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C3F3" w14:textId="3CD499C8" w:rsidR="00F73FBF" w:rsidRPr="00E73FE7" w:rsidRDefault="008167CA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451,9</w:t>
            </w:r>
          </w:p>
        </w:tc>
      </w:tr>
      <w:tr w:rsidR="00F73FBF" w:rsidRPr="00E73FE7" w14:paraId="6A9BB908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7EE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0EE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C434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F73FBF" w:rsidRPr="00E73FE7" w14:paraId="66E55F05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664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CEF3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09A2" w14:textId="5A8E33F7" w:rsidR="00F73FBF" w:rsidRPr="00E73FE7" w:rsidRDefault="008167CA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421,9</w:t>
            </w:r>
          </w:p>
        </w:tc>
      </w:tr>
      <w:tr w:rsidR="0088408F" w:rsidRPr="00E73FE7" w14:paraId="6F20E426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0506" w14:textId="4B985EA1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2 02 40000 00 0000 000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83C2" w14:textId="2F7325B9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b/>
                <w:bCs/>
                <w:sz w:val="24"/>
                <w:szCs w:val="24"/>
              </w:rPr>
              <w:t>Трансферты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7562" w14:textId="28DC4FDF" w:rsidR="0088408F" w:rsidRPr="0088408F" w:rsidRDefault="00F60C14" w:rsidP="0088408F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</w:t>
            </w:r>
            <w:r w:rsidR="0088408F" w:rsidRPr="008840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88,2</w:t>
            </w:r>
          </w:p>
        </w:tc>
      </w:tr>
      <w:tr w:rsidR="0088408F" w:rsidRPr="00E73FE7" w14:paraId="3F159388" w14:textId="77777777" w:rsidTr="00614B2C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9A1D" w14:textId="6F7AFEE0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sz w:val="24"/>
                <w:szCs w:val="24"/>
              </w:rPr>
              <w:t>2 02 49999 10 0000 150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2221" w14:textId="5C90BAF4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0C6E" w14:textId="4711E713" w:rsidR="0088408F" w:rsidRDefault="00F60C14" w:rsidP="0088408F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="0088408F">
              <w:rPr>
                <w:rFonts w:ascii="Times New Roman" w:hAnsi="Times New Roman"/>
                <w:color w:val="000000"/>
                <w:sz w:val="24"/>
                <w:szCs w:val="24"/>
              </w:rPr>
              <w:t>88,2</w:t>
            </w:r>
          </w:p>
        </w:tc>
      </w:tr>
      <w:tr w:rsidR="00F73FBF" w:rsidRPr="00E73FE7" w14:paraId="463BAB70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347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4193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9E04" w14:textId="1658B269" w:rsidR="00F73FBF" w:rsidRPr="00E73FE7" w:rsidRDefault="00016C11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4148,1</w:t>
            </w:r>
          </w:p>
        </w:tc>
      </w:tr>
      <w:tr w:rsidR="00F73FBF" w:rsidRPr="00E73FE7" w14:paraId="09FDE3FA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B31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62A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560C" w14:textId="0869A009" w:rsidR="00F73FBF" w:rsidRPr="00E73FE7" w:rsidRDefault="00016C11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4148,1</w:t>
            </w:r>
          </w:p>
        </w:tc>
      </w:tr>
      <w:tr w:rsidR="00F73FBF" w:rsidRPr="00E73FE7" w14:paraId="436F5AF8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AA96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223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9823" w14:textId="0DE5EC28" w:rsidR="00F73FBF" w:rsidRPr="007E799A" w:rsidRDefault="009C1B47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  <w:r w:rsidR="009A1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816,0</w:t>
            </w:r>
            <w:r w:rsidR="00F73F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14:paraId="2201B749" w14:textId="77777777" w:rsidR="00F73FBF" w:rsidRPr="0094392A" w:rsidRDefault="00F73FBF" w:rsidP="00F73FBF">
      <w:pPr>
        <w:rPr>
          <w:sz w:val="28"/>
          <w:szCs w:val="28"/>
        </w:rPr>
      </w:pPr>
    </w:p>
    <w:p w14:paraId="36E1212B" w14:textId="77777777" w:rsidR="00F73FBF" w:rsidRDefault="00F73FBF" w:rsidP="00F73FBF"/>
    <w:p w14:paraId="75C24A8E" w14:textId="77777777" w:rsidR="00F73FBF" w:rsidRDefault="00F73FBF" w:rsidP="00F73FBF"/>
    <w:p w14:paraId="39B324EB" w14:textId="77777777" w:rsidR="00F73FBF" w:rsidRDefault="00F73FBF" w:rsidP="00F73FBF"/>
    <w:p w14:paraId="289C249D" w14:textId="77777777" w:rsidR="00F73FBF" w:rsidRDefault="00F73FBF" w:rsidP="00F73FBF"/>
    <w:p w14:paraId="09355B54" w14:textId="77777777" w:rsidR="00F73FBF" w:rsidRDefault="00F73FBF" w:rsidP="00F73FBF"/>
    <w:p w14:paraId="5EFD5325" w14:textId="77777777" w:rsidR="00F73FBF" w:rsidRDefault="00F73FBF" w:rsidP="00F73FBF"/>
    <w:p w14:paraId="376BA409" w14:textId="77777777" w:rsidR="00F73FBF" w:rsidRDefault="00F73FBF" w:rsidP="00F73FBF"/>
    <w:p w14:paraId="3780AED5" w14:textId="77777777" w:rsidR="00F73FBF" w:rsidRDefault="00F73FBF" w:rsidP="00F73FBF"/>
    <w:p w14:paraId="5EBFF8BE" w14:textId="77777777" w:rsidR="00F73FBF" w:rsidRDefault="00F73FBF" w:rsidP="00F73FBF"/>
    <w:p w14:paraId="05B6894A" w14:textId="77777777" w:rsidR="00F73FBF" w:rsidRDefault="00F73FBF" w:rsidP="00F73FBF"/>
    <w:p w14:paraId="5362D905" w14:textId="77777777" w:rsidR="00BE5F79" w:rsidRDefault="00BE5F79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51E319D" w14:textId="77777777" w:rsidR="00E63903" w:rsidRDefault="00E63903" w:rsidP="00E6390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4760816" w14:textId="24B670B1" w:rsidR="00F73FBF" w:rsidRPr="00D06538" w:rsidRDefault="00F73FBF" w:rsidP="00F56B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</w:rPr>
        <w:t>2</w:t>
      </w:r>
    </w:p>
    <w:p w14:paraId="2F210B5C" w14:textId="77777777" w:rsidR="00F73FBF" w:rsidRPr="00D06538" w:rsidRDefault="00F73FBF" w:rsidP="00F56B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21BD9A52" w14:textId="77777777" w:rsidR="00F73FBF" w:rsidRPr="00D06538" w:rsidRDefault="00F73FBF" w:rsidP="00F56BA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01D603B9" w14:textId="77777777" w:rsidR="00F73FBF" w:rsidRPr="00D06538" w:rsidRDefault="00F73FBF" w:rsidP="00F56BA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0A599213" w14:textId="38CF1146" w:rsidR="00F73FBF" w:rsidRDefault="00F73FBF" w:rsidP="00F56B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9A11F6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</w:t>
      </w:r>
      <w:r w:rsidR="009A11F6">
        <w:rPr>
          <w:rFonts w:ascii="Times New Roman" w:hAnsi="Times New Roman" w:cs="Times New Roman"/>
          <w:sz w:val="28"/>
        </w:rPr>
        <w:t>11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A8238A">
        <w:rPr>
          <w:rFonts w:ascii="Times New Roman" w:hAnsi="Times New Roman" w:cs="Times New Roman"/>
          <w:sz w:val="28"/>
        </w:rPr>
        <w:t xml:space="preserve"> 48</w:t>
      </w:r>
    </w:p>
    <w:p w14:paraId="2945896B" w14:textId="060DFE29" w:rsidR="00F73FBF" w:rsidRDefault="00F73FBF" w:rsidP="00F56B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6BB5A646" w14:textId="187AAF5F" w:rsidR="00F73FBF" w:rsidRPr="00C2664D" w:rsidRDefault="00F73FBF" w:rsidP="00F56B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F56BAA">
        <w:rPr>
          <w:rFonts w:ascii="Times New Roman" w:hAnsi="Times New Roman" w:cs="Times New Roman"/>
          <w:sz w:val="28"/>
        </w:rPr>
        <w:t xml:space="preserve">ПРИЛОЖЕНИЕ </w:t>
      </w:r>
      <w:r w:rsidRPr="00C2664D">
        <w:rPr>
          <w:rFonts w:ascii="Times New Roman" w:hAnsi="Times New Roman" w:cs="Times New Roman"/>
          <w:sz w:val="28"/>
        </w:rPr>
        <w:t>№ 2</w:t>
      </w:r>
    </w:p>
    <w:p w14:paraId="32B8C946" w14:textId="57307BA3" w:rsidR="00F73FBF" w:rsidRPr="00C2664D" w:rsidRDefault="00F73FBF" w:rsidP="00F56B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760E4BA2" w14:textId="7A040F87" w:rsidR="00F73FBF" w:rsidRPr="00C2664D" w:rsidRDefault="00F73FBF" w:rsidP="00F56BA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1D787173" w14:textId="08D49CCA" w:rsidR="00F73FBF" w:rsidRPr="00C2664D" w:rsidRDefault="00F73FBF" w:rsidP="00F56BA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2CD2A21D" w14:textId="35A68490" w:rsidR="00F73FBF" w:rsidRPr="002864AF" w:rsidRDefault="00F73FBF" w:rsidP="00F56BA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27A207A8" w14:textId="77777777" w:rsidR="00F73FBF" w:rsidRPr="00C2664D" w:rsidRDefault="00F73FBF" w:rsidP="00F73FBF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14:paraId="0E0C78B3" w14:textId="77777777" w:rsidR="00F73FBF" w:rsidRDefault="00F73FBF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b/>
          <w:sz w:val="28"/>
        </w:rPr>
        <w:t>Безвозмездные поступления в бюджет Батуринского сельского поселения Брюховецкого района в 2025 году</w:t>
      </w:r>
    </w:p>
    <w:p w14:paraId="5EE5B762" w14:textId="77777777" w:rsidR="00BC0997" w:rsidRDefault="00BC0997" w:rsidP="00F56B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F7F1524" w14:textId="1BCFDE3A" w:rsidR="00F73FBF" w:rsidRPr="00C2664D" w:rsidRDefault="00F73FBF" w:rsidP="00F56B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>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9942" w:type="dxa"/>
        <w:tblInd w:w="-5" w:type="dxa"/>
        <w:tblLook w:val="04A0" w:firstRow="1" w:lastRow="0" w:firstColumn="1" w:lastColumn="0" w:noHBand="0" w:noVBand="1"/>
      </w:tblPr>
      <w:tblGrid>
        <w:gridCol w:w="2410"/>
        <w:gridCol w:w="6233"/>
        <w:gridCol w:w="996"/>
        <w:gridCol w:w="303"/>
      </w:tblGrid>
      <w:tr w:rsidR="00F73FBF" w:rsidRPr="00C2664D" w14:paraId="5878F3E3" w14:textId="77777777" w:rsidTr="00E63903">
        <w:trPr>
          <w:gridAfter w:val="1"/>
          <w:wAfter w:w="303" w:type="dxa"/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BCB4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08D3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Наименование дохода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72C7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9A11F6" w:rsidRPr="00C2664D" w14:paraId="433696D3" w14:textId="77777777" w:rsidTr="00E63903">
        <w:trPr>
          <w:gridAfter w:val="1"/>
          <w:wAfter w:w="303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4320" w14:textId="77777777" w:rsidR="009A11F6" w:rsidRPr="000A1D97" w:rsidRDefault="009A11F6" w:rsidP="009A11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2 00 00000 00 0000000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FF8A" w14:textId="77777777" w:rsidR="009A11F6" w:rsidRPr="00C2664D" w:rsidRDefault="009A11F6" w:rsidP="009A11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0D9A" w14:textId="279CC5E4" w:rsidR="009A11F6" w:rsidRPr="00C2664D" w:rsidRDefault="009A11F6" w:rsidP="009A1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72316,0</w:t>
            </w:r>
          </w:p>
        </w:tc>
      </w:tr>
      <w:tr w:rsidR="009A11F6" w:rsidRPr="00C2664D" w14:paraId="0EDA2634" w14:textId="77777777" w:rsidTr="00E63903">
        <w:trPr>
          <w:gridAfter w:val="1"/>
          <w:wAfter w:w="303" w:type="dxa"/>
          <w:trHeight w:val="46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FA3D" w14:textId="77777777" w:rsidR="009A11F6" w:rsidRPr="000A1D97" w:rsidRDefault="009A11F6" w:rsidP="009A11F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2 02 00000 00 0000000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CAFB" w14:textId="77777777" w:rsidR="009A11F6" w:rsidRPr="00C2664D" w:rsidRDefault="009A11F6" w:rsidP="009A11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CA55" w14:textId="432A8E8B" w:rsidR="009A11F6" w:rsidRPr="00C2664D" w:rsidRDefault="009A11F6" w:rsidP="009A1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68167,9</w:t>
            </w:r>
          </w:p>
        </w:tc>
      </w:tr>
      <w:tr w:rsidR="00F73FBF" w:rsidRPr="00C2664D" w14:paraId="6451AE4D" w14:textId="77777777" w:rsidTr="00E63903">
        <w:trPr>
          <w:gridAfter w:val="1"/>
          <w:wAfter w:w="303" w:type="dxa"/>
          <w:trHeight w:val="55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4E2A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2 02 10000 00 0000150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80B8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D60E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8575,1</w:t>
            </w:r>
          </w:p>
        </w:tc>
      </w:tr>
      <w:tr w:rsidR="00F73FBF" w:rsidRPr="00C2664D" w14:paraId="4957A959" w14:textId="77777777" w:rsidTr="00E63903">
        <w:trPr>
          <w:gridAfter w:val="1"/>
          <w:wAfter w:w="303" w:type="dxa"/>
          <w:trHeight w:val="85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A4C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2 02 15001 10 0000150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F5C8" w14:textId="77777777" w:rsidR="00F73FBF" w:rsidRPr="00C2664D" w:rsidRDefault="00F73FBF" w:rsidP="007A0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123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5671,6</w:t>
            </w:r>
          </w:p>
        </w:tc>
      </w:tr>
      <w:tr w:rsidR="00F73FBF" w:rsidRPr="00C2664D" w14:paraId="5A056DEB" w14:textId="77777777" w:rsidTr="00E63903">
        <w:trPr>
          <w:gridAfter w:val="1"/>
          <w:wAfter w:w="303" w:type="dxa"/>
          <w:trHeight w:val="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68F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2 02 16001 10 0000150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03E0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7FBD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2903,5</w:t>
            </w:r>
          </w:p>
        </w:tc>
      </w:tr>
      <w:tr w:rsidR="008167CA" w:rsidRPr="00C2664D" w14:paraId="78089636" w14:textId="77777777" w:rsidTr="00E63903">
        <w:trPr>
          <w:gridAfter w:val="1"/>
          <w:wAfter w:w="303" w:type="dxa"/>
          <w:trHeight w:val="35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BEBE" w14:textId="77777777" w:rsidR="008167CA" w:rsidRPr="000A1D97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2 02 20000 00 0000 000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47DB" w14:textId="77777777" w:rsidR="008167CA" w:rsidRPr="00C2664D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Прочие субсидии бюджетам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6550" w14:textId="055AA111" w:rsidR="008167CA" w:rsidRPr="00C2664D" w:rsidRDefault="008167CA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5105</w:t>
            </w:r>
            <w:r w:rsidR="009A11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2,7</w:t>
            </w:r>
          </w:p>
        </w:tc>
      </w:tr>
      <w:tr w:rsidR="008167CA" w:rsidRPr="00C2664D" w14:paraId="0D3BCCF0" w14:textId="77777777" w:rsidTr="00E63903">
        <w:trPr>
          <w:gridAfter w:val="1"/>
          <w:wAfter w:w="303" w:type="dxa"/>
          <w:trHeight w:val="57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8209" w14:textId="77777777" w:rsidR="008167CA" w:rsidRPr="000A1D97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/>
                <w:color w:val="000000"/>
              </w:rPr>
              <w:t>2 02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25154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8D2E" w14:textId="77777777" w:rsidR="008167CA" w:rsidRPr="00C2664D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E592" w14:textId="4A06A19E" w:rsidR="008167CA" w:rsidRPr="00C2664D" w:rsidRDefault="008167CA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8167CA" w:rsidRPr="00C2664D" w14:paraId="0DF31065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BDD3" w14:textId="77777777" w:rsidR="008167CA" w:rsidRPr="000A1D97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2 02 29999 10 0000 150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1FAE" w14:textId="77777777" w:rsidR="008167CA" w:rsidRPr="00C2664D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578A" w14:textId="722F5E22" w:rsidR="008167CA" w:rsidRPr="00C2664D" w:rsidRDefault="009A11F6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38584,5</w:t>
            </w:r>
          </w:p>
        </w:tc>
      </w:tr>
      <w:tr w:rsidR="00BE5F79" w:rsidRPr="00C2664D" w14:paraId="56AE3125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40B8" w14:textId="083E27E2" w:rsidR="00BE5F79" w:rsidRPr="000A1D97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2 02 30000 00 0000000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BE98" w14:textId="538CBB14" w:rsidR="00BE5F79" w:rsidRPr="00C2664D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8857" w14:textId="665B3F43" w:rsidR="00BE5F79" w:rsidRDefault="008167CA" w:rsidP="00BE5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451,9</w:t>
            </w:r>
          </w:p>
        </w:tc>
      </w:tr>
      <w:tr w:rsidR="00BE5F79" w:rsidRPr="00C2664D" w14:paraId="7C88B642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6DE7" w14:textId="55343BB2" w:rsidR="00BE5F79" w:rsidRPr="000A1D97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2 02 30024 10 0000150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F75B" w14:textId="4FE2FC19" w:rsidR="00BE5F79" w:rsidRPr="00C2664D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3FFD" w14:textId="51EE1C27" w:rsidR="00BE5F79" w:rsidRDefault="00BE5F79" w:rsidP="00BE5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E63903" w:rsidRPr="00C2664D" w14:paraId="4A33E7BD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273E" w14:textId="31CD46A2" w:rsidR="00E63903" w:rsidRPr="000A1D97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2 02 35118 10 0000150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5EA5" w14:textId="2B1B7AB0" w:rsidR="00E63903" w:rsidRPr="00C2664D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DA13" w14:textId="47A6C744" w:rsidR="00E63903" w:rsidRPr="00C2664D" w:rsidRDefault="008167CA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421,9</w:t>
            </w:r>
          </w:p>
        </w:tc>
      </w:tr>
      <w:tr w:rsidR="00E63903" w:rsidRPr="00C2664D" w14:paraId="0ACA72CB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E04B" w14:textId="7843299F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</w:rPr>
              <w:t>2 0240000 00 0000000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5EA8" w14:textId="1047D6C3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</w:rPr>
              <w:t>Трансферты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42D2" w14:textId="6C019FD3" w:rsidR="00E63903" w:rsidRPr="00E63903" w:rsidRDefault="009A11F6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</w:t>
            </w:r>
            <w:r w:rsidR="00E63903" w:rsidRPr="00E63903">
              <w:rPr>
                <w:rFonts w:ascii="Times New Roman" w:hAnsi="Times New Roman" w:cs="Times New Roman"/>
                <w:b/>
                <w:bCs/>
                <w:color w:val="000000"/>
              </w:rPr>
              <w:t>88,2</w:t>
            </w:r>
          </w:p>
        </w:tc>
      </w:tr>
      <w:tr w:rsidR="00E63903" w:rsidRPr="00C2664D" w14:paraId="1EB56779" w14:textId="77777777" w:rsidTr="00E63903">
        <w:trPr>
          <w:gridAfter w:val="1"/>
          <w:wAfter w:w="303" w:type="dxa"/>
          <w:trHeight w:val="54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9C34" w14:textId="2F9EEBE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/>
              </w:rPr>
              <w:t>2 02 4999910 0000 150</w:t>
            </w:r>
          </w:p>
        </w:tc>
        <w:tc>
          <w:tcPr>
            <w:tcW w:w="6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D427E" w14:textId="7ECCC42C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C02D" w14:textId="4163EDBA" w:rsidR="00E63903" w:rsidRPr="00E63903" w:rsidRDefault="009A11F6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  <w:r w:rsidR="00E63903" w:rsidRPr="00E63903">
              <w:rPr>
                <w:rFonts w:ascii="Times New Roman" w:hAnsi="Times New Roman" w:cs="Times New Roman"/>
                <w:color w:val="000000"/>
              </w:rPr>
              <w:t>88,2</w:t>
            </w:r>
          </w:p>
        </w:tc>
      </w:tr>
      <w:tr w:rsidR="00E63903" w:rsidRPr="00C2664D" w14:paraId="4A1F2A5B" w14:textId="77777777" w:rsidTr="00BC0997">
        <w:trPr>
          <w:trHeight w:val="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60BA" w14:textId="7777777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9C41" w14:textId="7777777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5DE7" w14:textId="7777777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3D2A" w14:textId="77777777" w:rsidR="00E63903" w:rsidRPr="00C2664D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63903" w:rsidRPr="00C2664D" w14:paraId="0127D3A7" w14:textId="77777777" w:rsidTr="00BC0997">
        <w:trPr>
          <w:trHeight w:val="44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C472" w14:textId="47087578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  <w:color w:val="000000"/>
              </w:rPr>
              <w:t>2 07 00000 00 0000 000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05A7" w14:textId="2A8F5E14" w:rsidR="00E63903" w:rsidRPr="00E63903" w:rsidRDefault="00E63903" w:rsidP="00E63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D95F" w14:textId="035DD292" w:rsidR="00E63903" w:rsidRPr="00E63903" w:rsidRDefault="009C1B47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9A11F6">
              <w:rPr>
                <w:rFonts w:ascii="Times New Roman" w:hAnsi="Times New Roman"/>
                <w:b/>
                <w:bCs/>
                <w:color w:val="000000"/>
              </w:rPr>
              <w:t>148,1</w:t>
            </w: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  <w:hideMark/>
          </w:tcPr>
          <w:p w14:paraId="4B66BA82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BEDA3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DD52D" w14:textId="3F0DE44B" w:rsidR="00E63903" w:rsidRPr="00C2664D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903" w:rsidRPr="00C2664D" w14:paraId="7F37A979" w14:textId="77777777" w:rsidTr="00BC0997">
        <w:trPr>
          <w:trHeight w:val="6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58E6" w14:textId="2B0E8DE0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color w:val="000000"/>
              </w:rPr>
              <w:lastRenderedPageBreak/>
              <w:t>2 07 05030 10 0000 150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6857" w14:textId="68659873" w:rsidR="00E63903" w:rsidRPr="00E63903" w:rsidRDefault="00E63903" w:rsidP="00E63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AF7E" w14:textId="236B9894" w:rsidR="00E63903" w:rsidRPr="00E63903" w:rsidRDefault="009A11F6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4148,1</w:t>
            </w:r>
            <w:r w:rsidR="00E44247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DE16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0B722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45868A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E6D89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E3F1A" w14:textId="5D47427C" w:rsidR="00E63903" w:rsidRPr="00C2664D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DFB146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5A094E9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C7D773F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DB92111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2364352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6C178D4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7454744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7CBC4E9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F4DE3E1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A2C0248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560724E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00DCE69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CB47534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2010451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C0F4248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06EC076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3DA6CD2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D8D9B2A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C868328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F627AC2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00C4D86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30700D8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EB83F47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D605459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3908DBC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B9A3001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5304D84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91A6871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5258652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B9EFEBC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D9F5161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401E355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77B1FB4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97BFE7A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4DE701A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47F70DB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8197279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34981F8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60BE428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454AC77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F691F61" w14:textId="77777777" w:rsidR="00BC0997" w:rsidRDefault="00BC0997" w:rsidP="00BE5F7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C9B8A77" w14:textId="613C9CEF" w:rsidR="007E799A" w:rsidRPr="00D06538" w:rsidRDefault="007E799A" w:rsidP="00BC099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3</w:t>
      </w:r>
    </w:p>
    <w:p w14:paraId="061BD545" w14:textId="77777777" w:rsidR="007E799A" w:rsidRPr="00D06538" w:rsidRDefault="007E799A" w:rsidP="00BC099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74D169F7" w14:textId="77777777" w:rsidR="007E799A" w:rsidRPr="00D06538" w:rsidRDefault="007E799A" w:rsidP="00BC099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20DB27E3" w14:textId="77777777" w:rsidR="007E799A" w:rsidRPr="00D06538" w:rsidRDefault="007E799A" w:rsidP="00BC099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1295EC62" w14:textId="20C0A929" w:rsidR="007E799A" w:rsidRDefault="007E799A" w:rsidP="00BC099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9A11F6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</w:t>
      </w:r>
      <w:r w:rsidR="009A11F6">
        <w:rPr>
          <w:rFonts w:ascii="Times New Roman" w:hAnsi="Times New Roman" w:cs="Times New Roman"/>
          <w:sz w:val="28"/>
        </w:rPr>
        <w:t>11</w:t>
      </w:r>
      <w:r w:rsidRPr="00D06538">
        <w:rPr>
          <w:rFonts w:ascii="Times New Roman" w:hAnsi="Times New Roman" w:cs="Times New Roman"/>
          <w:sz w:val="28"/>
        </w:rPr>
        <w:t>.202</w:t>
      </w:r>
      <w:r w:rsidR="00205853"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BC0997">
        <w:rPr>
          <w:rFonts w:ascii="Times New Roman" w:hAnsi="Times New Roman" w:cs="Times New Roman"/>
          <w:sz w:val="28"/>
        </w:rPr>
        <w:t xml:space="preserve"> 48</w:t>
      </w:r>
    </w:p>
    <w:p w14:paraId="50DDAA7F" w14:textId="77777777" w:rsidR="000A1D97" w:rsidRDefault="000A1D97" w:rsidP="00BC099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286A354" w14:textId="4A2C7EBE" w:rsidR="00C2664D" w:rsidRPr="00C2664D" w:rsidRDefault="001478D7" w:rsidP="00BC099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BC0997">
        <w:rPr>
          <w:rFonts w:ascii="Times New Roman" w:hAnsi="Times New Roman" w:cs="Times New Roman"/>
          <w:sz w:val="28"/>
        </w:rPr>
        <w:t xml:space="preserve">ПРИЛОЖЕНИЕ </w:t>
      </w:r>
      <w:r w:rsidR="00C2664D" w:rsidRPr="00C2664D">
        <w:rPr>
          <w:rFonts w:ascii="Times New Roman" w:hAnsi="Times New Roman" w:cs="Times New Roman"/>
          <w:sz w:val="28"/>
        </w:rPr>
        <w:t>№ 3</w:t>
      </w:r>
    </w:p>
    <w:p w14:paraId="72348FE6" w14:textId="3A2CD31D" w:rsidR="00C2664D" w:rsidRPr="00C2664D" w:rsidRDefault="00C2664D" w:rsidP="00BC099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65816835" w14:textId="64ABE01E" w:rsidR="00C2664D" w:rsidRPr="00C2664D" w:rsidRDefault="00C2664D" w:rsidP="00BC099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3087AA9F" w14:textId="30C1D4E9" w:rsidR="00C2664D" w:rsidRPr="00C2664D" w:rsidRDefault="00C2664D" w:rsidP="00BC099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5FA968C8" w14:textId="28070CCD" w:rsidR="00C2664D" w:rsidRPr="00C2664D" w:rsidRDefault="00C2664D" w:rsidP="00BC0997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 w:rsidR="00406CC5">
        <w:rPr>
          <w:rFonts w:ascii="Times New Roman" w:hAnsi="Times New Roman" w:cs="Times New Roman"/>
          <w:sz w:val="28"/>
        </w:rPr>
        <w:t>22.11.2024</w:t>
      </w:r>
      <w:r w:rsidR="00406CC5"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1C203ABD" w14:textId="77777777" w:rsidR="00C2664D" w:rsidRPr="00C2664D" w:rsidRDefault="00C2664D" w:rsidP="00C26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A3729" w14:textId="77777777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A2DE59" w14:textId="77777777" w:rsid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64D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2025 год</w:t>
      </w:r>
    </w:p>
    <w:p w14:paraId="5919BCA5" w14:textId="77777777" w:rsidR="008617F9" w:rsidRPr="00C2664D" w:rsidRDefault="008617F9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38D23E" w14:textId="4B66DFD1" w:rsidR="00C2664D" w:rsidRPr="00C2664D" w:rsidRDefault="00C2664D" w:rsidP="008617F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780"/>
        <w:gridCol w:w="5169"/>
        <w:gridCol w:w="850"/>
        <w:gridCol w:w="1134"/>
        <w:gridCol w:w="1827"/>
      </w:tblGrid>
      <w:tr w:rsidR="00C2664D" w:rsidRPr="000A1D97" w14:paraId="043E3FAC" w14:textId="77777777" w:rsidTr="00C2664D">
        <w:trPr>
          <w:trHeight w:val="3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3E7C" w14:textId="77777777" w:rsidR="00C2664D" w:rsidRPr="000A1D97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EA1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CC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DA0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FE9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C2664D" w:rsidRPr="000A1D97" w14:paraId="79F9A34D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5D0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FAE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91E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CC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4B9" w14:textId="179AD1B5" w:rsidR="00C2664D" w:rsidRPr="000A1D97" w:rsidRDefault="00DC332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91912,6</w:t>
            </w:r>
          </w:p>
        </w:tc>
      </w:tr>
      <w:tr w:rsidR="00C2664D" w:rsidRPr="000A1D97" w14:paraId="34705650" w14:textId="77777777" w:rsidTr="00C2664D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C6B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6386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EE0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A23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1AD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0A1D97" w14:paraId="4E616CD0" w14:textId="77777777" w:rsidTr="00C2664D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B5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E87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13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D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AA05" w14:textId="72A567C3" w:rsidR="00C2664D" w:rsidRPr="000A1D97" w:rsidRDefault="005C51B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C1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DC3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58,3</w:t>
            </w:r>
          </w:p>
        </w:tc>
      </w:tr>
      <w:tr w:rsidR="00C2664D" w:rsidRPr="000A1D97" w14:paraId="05A55F07" w14:textId="77777777" w:rsidTr="000A1D97">
        <w:trPr>
          <w:trHeight w:val="8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017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4B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045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625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091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1563,4</w:t>
            </w:r>
          </w:p>
        </w:tc>
      </w:tr>
      <w:tr w:rsidR="00C2664D" w:rsidRPr="000A1D97" w14:paraId="6D877E29" w14:textId="77777777" w:rsidTr="000A1D97">
        <w:trPr>
          <w:trHeight w:val="11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399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B8C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BE9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92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0870" w14:textId="41200D93" w:rsidR="00C2664D" w:rsidRPr="000A1D97" w:rsidRDefault="00E6390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4955,</w:t>
            </w:r>
            <w:r w:rsidR="00DC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2664D" w:rsidRPr="000A1D97" w14:paraId="6813C3A4" w14:textId="77777777" w:rsidTr="000A1D97">
        <w:trPr>
          <w:trHeight w:val="85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F8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F82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84C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4F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4C2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0A1D97" w14:paraId="7963B8EF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695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EC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FF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DA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F7F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0A1D97" w14:paraId="3D2051D4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B2EC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B23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E7D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C7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D37D" w14:textId="1AD82961" w:rsidR="00C2664D" w:rsidRPr="000A1D97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DC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</w:tr>
      <w:tr w:rsidR="00C2664D" w:rsidRPr="000A1D97" w14:paraId="198516FB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0FA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3BA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34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893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014F" w14:textId="08C69C3C" w:rsidR="00C2664D" w:rsidRPr="000A1D97" w:rsidRDefault="008167CA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0A1D97" w14:paraId="59BA0E2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688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2E73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8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E2D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C3FA" w14:textId="610D47C8" w:rsidR="00C2664D" w:rsidRPr="000A1D97" w:rsidRDefault="008167CA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0A1D97" w14:paraId="7E78033B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FC0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D2B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84F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A53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EC45" w14:textId="31A19583" w:rsidR="00C2664D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DC3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,5</w:t>
            </w:r>
          </w:p>
        </w:tc>
      </w:tr>
      <w:tr w:rsidR="00C2664D" w:rsidRPr="000A1D97" w14:paraId="30B838CD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EB6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1A7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78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C41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89FB" w14:textId="341815F5" w:rsidR="00C2664D" w:rsidRPr="000A1D97" w:rsidRDefault="00DC332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367262" w:rsidRPr="000A1D97" w14:paraId="17CCE21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C3F5" w14:textId="77777777" w:rsidR="00367262" w:rsidRPr="000A1D97" w:rsidRDefault="00367262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71CF" w14:textId="3410B19E" w:rsidR="00367262" w:rsidRPr="000A1D97" w:rsidRDefault="00367262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E9F1" w14:textId="156880E3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90EE" w14:textId="5ED1B661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ADCA" w14:textId="772729E9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C2664D" w:rsidRPr="000A1D97" w14:paraId="1AD46353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823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6C3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AF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E9A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939" w14:textId="65AC169E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  <w:r w:rsidR="003672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744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C2664D" w:rsidRPr="000A1D97" w14:paraId="6FEE2C33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250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F22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D11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14E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C36D" w14:textId="13BB44A7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367262" w:rsidRPr="000A1D97" w14:paraId="69DA9C29" w14:textId="77777777" w:rsidTr="008617F9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5D45" w14:textId="77777777" w:rsidR="00367262" w:rsidRPr="000A1D97" w:rsidRDefault="00367262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ECB8" w14:textId="0AC790A1" w:rsidR="00367262" w:rsidRPr="000A1D97" w:rsidRDefault="00367262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21B7" w14:textId="298DD4B8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3F45" w14:textId="78AFC9EA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A3972" w14:textId="0EB3A750" w:rsidR="00367262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C2664D" w:rsidRPr="000A1D97" w14:paraId="47624570" w14:textId="77777777" w:rsidTr="008617F9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2C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784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31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F0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0F14" w14:textId="2E7A93F6" w:rsidR="00C2664D" w:rsidRPr="000A1D97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  <w:r w:rsidR="008725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327,0</w:t>
            </w:r>
          </w:p>
        </w:tc>
      </w:tr>
      <w:tr w:rsidR="00C2664D" w:rsidRPr="000A1D97" w14:paraId="34590307" w14:textId="77777777" w:rsidTr="008617F9">
        <w:trPr>
          <w:trHeight w:val="3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4F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6CC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EE1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6DF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B34" w14:textId="5E285357" w:rsidR="00C2664D" w:rsidRPr="000A1D97" w:rsidRDefault="008167CA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C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DC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72,3</w:t>
            </w:r>
          </w:p>
        </w:tc>
      </w:tr>
      <w:tr w:rsidR="00C2664D" w:rsidRPr="000A1D97" w14:paraId="2408211D" w14:textId="77777777" w:rsidTr="00E44247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F2A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5CC5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B27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18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4BF1" w14:textId="577C5FA6" w:rsidR="00C2664D" w:rsidRPr="000A1D97" w:rsidRDefault="00614B2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 w:rsidR="00DC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C2664D" w:rsidRPr="000A1D97" w14:paraId="43C06C25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10B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9C7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71F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058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8627" w14:textId="46BC64C5" w:rsidR="00C2664D" w:rsidRPr="000A1D97" w:rsidRDefault="00DC332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3809,1</w:t>
            </w:r>
          </w:p>
        </w:tc>
      </w:tr>
      <w:tr w:rsidR="00C2664D" w:rsidRPr="000A1D97" w14:paraId="773C19C2" w14:textId="77777777" w:rsidTr="00C2664D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A97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AB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6C7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BCB3" w14:textId="1B898FFA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C51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C2664D" w:rsidRPr="000A1D97" w14:paraId="663B96E9" w14:textId="77777777" w:rsidTr="00C2664D">
        <w:trPr>
          <w:trHeight w:val="3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15B2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2EF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C49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2B3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1D66" w14:textId="788375A3" w:rsidR="00C2664D" w:rsidRPr="000A1D97" w:rsidRDefault="005C51B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C2664D" w:rsidRPr="000A1D97" w14:paraId="4E97B65C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661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C34A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64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385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1635" w14:textId="10E8CA25" w:rsidR="00C2664D" w:rsidRPr="000A1D97" w:rsidRDefault="00DC332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9983,0</w:t>
            </w:r>
          </w:p>
        </w:tc>
      </w:tr>
      <w:tr w:rsidR="00C2664D" w:rsidRPr="000A1D97" w14:paraId="133D84FA" w14:textId="77777777" w:rsidTr="00C2664D">
        <w:trPr>
          <w:trHeight w:val="2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CFB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C00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966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10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699D" w14:textId="6636DEC4" w:rsidR="00C2664D" w:rsidRPr="000A1D97" w:rsidRDefault="00DC332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9983,0</w:t>
            </w:r>
          </w:p>
        </w:tc>
      </w:tr>
      <w:tr w:rsidR="00C2664D" w:rsidRPr="000A1D97" w14:paraId="5204F936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359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130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16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22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4294" w14:textId="089F8578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DC3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C2664D" w:rsidRPr="000A1D97" w14:paraId="4013EEF4" w14:textId="77777777" w:rsidTr="00C2664D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777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AD1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44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C1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000E" w14:textId="5A094B3B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DC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C2664D" w:rsidRPr="000A1D97" w14:paraId="2741F319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E69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5C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877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66B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EC3F" w14:textId="21CE3C24" w:rsidR="00C2664D" w:rsidRPr="000A1D97" w:rsidRDefault="00960B2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DC33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</w:tr>
      <w:tr w:rsidR="00C2664D" w:rsidRPr="000A1D97" w14:paraId="662227F1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121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C78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9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37E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4DB6" w14:textId="35E77595" w:rsidR="00C2664D" w:rsidRPr="000A1D97" w:rsidRDefault="00960B2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C3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C2664D" w:rsidRPr="000A1D97" w14:paraId="34EDA737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6C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05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C8F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838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411C" w14:textId="2C7E8BE4" w:rsidR="00C2664D" w:rsidRPr="000A1D97" w:rsidRDefault="00DC332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C2664D"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C2664D" w:rsidRPr="000A1D97" w14:paraId="18F7F5D6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ACD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89DB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5BC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4E4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5B07" w14:textId="05011D7D" w:rsidR="00C2664D" w:rsidRPr="000A1D97" w:rsidRDefault="00DC332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147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7B9EC17E" w14:textId="77777777" w:rsidR="00C2664D" w:rsidRDefault="00C2664D" w:rsidP="00C2664D">
      <w:pPr>
        <w:rPr>
          <w:sz w:val="28"/>
          <w:szCs w:val="28"/>
        </w:rPr>
      </w:pPr>
    </w:p>
    <w:p w14:paraId="14720C2B" w14:textId="77777777" w:rsidR="00C2664D" w:rsidRPr="00A2796D" w:rsidRDefault="00C2664D" w:rsidP="00C2664D"/>
    <w:p w14:paraId="5BE06B88" w14:textId="3E401F06" w:rsidR="00C2664D" w:rsidRDefault="00C2664D"/>
    <w:p w14:paraId="3CF3063E" w14:textId="524342ED" w:rsidR="00C2664D" w:rsidRDefault="00C2664D"/>
    <w:p w14:paraId="796B6618" w14:textId="2838AB6B" w:rsidR="00C2664D" w:rsidRDefault="00C2664D"/>
    <w:p w14:paraId="2114F5B9" w14:textId="3C23897B" w:rsidR="00C2664D" w:rsidRDefault="00C2664D"/>
    <w:p w14:paraId="3A5E1444" w14:textId="463C53B6" w:rsidR="00C2664D" w:rsidRDefault="00C2664D"/>
    <w:p w14:paraId="1364533F" w14:textId="0ADA6178" w:rsidR="00C2664D" w:rsidRDefault="00C2664D"/>
    <w:p w14:paraId="17E92342" w14:textId="60890037" w:rsidR="00C2664D" w:rsidRDefault="00C2664D"/>
    <w:p w14:paraId="02DA363F" w14:textId="77777777" w:rsidR="009F5551" w:rsidRDefault="009F5551"/>
    <w:p w14:paraId="5312D699" w14:textId="14BF96A8" w:rsidR="00C2664D" w:rsidRDefault="00C2664D"/>
    <w:p w14:paraId="1503742A" w14:textId="408C2D86" w:rsidR="00C2664D" w:rsidRDefault="00C2664D"/>
    <w:p w14:paraId="62066898" w14:textId="0CACE465" w:rsidR="002864AF" w:rsidRDefault="002864AF" w:rsidP="00AC4EDC">
      <w:pPr>
        <w:spacing w:after="0" w:line="240" w:lineRule="auto"/>
      </w:pPr>
    </w:p>
    <w:p w14:paraId="5FC2B3AE" w14:textId="4B7414DE" w:rsidR="00AC4EDC" w:rsidRDefault="00AC4EDC" w:rsidP="00AC4EDC">
      <w:pPr>
        <w:spacing w:after="0" w:line="240" w:lineRule="auto"/>
      </w:pPr>
    </w:p>
    <w:p w14:paraId="3F516FC0" w14:textId="77777777" w:rsidR="00AC4EDC" w:rsidRDefault="00AC4EDC" w:rsidP="00AC4ED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A73B9FB" w14:textId="364446DA" w:rsidR="007E68EE" w:rsidRDefault="007E68EE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45EDCDA" w14:textId="764B9838" w:rsidR="0067448F" w:rsidRDefault="0067448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D1B9474" w14:textId="361B0693" w:rsidR="0067448F" w:rsidRDefault="0067448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5D8067A" w14:textId="77777777" w:rsidR="0067448F" w:rsidRDefault="0067448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B7D2EDE" w14:textId="77777777" w:rsidR="007E68EE" w:rsidRDefault="007E68EE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245A40E" w14:textId="2AE7888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4</w:t>
      </w:r>
    </w:p>
    <w:p w14:paraId="44B35F37" w14:textId="7777777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30588851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4F7252E8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6FE3730F" w14:textId="44A53D3A" w:rsidR="001478D7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5270AF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</w:t>
      </w:r>
      <w:r w:rsidR="005270AF">
        <w:rPr>
          <w:rFonts w:ascii="Times New Roman" w:hAnsi="Times New Roman" w:cs="Times New Roman"/>
          <w:sz w:val="28"/>
        </w:rPr>
        <w:t>11</w:t>
      </w:r>
      <w:r w:rsidRPr="00D06538">
        <w:rPr>
          <w:rFonts w:ascii="Times New Roman" w:hAnsi="Times New Roman" w:cs="Times New Roman"/>
          <w:sz w:val="28"/>
        </w:rPr>
        <w:t>.202</w:t>
      </w:r>
      <w:r w:rsidR="00381CFD"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8617F9">
        <w:rPr>
          <w:rFonts w:ascii="Times New Roman" w:hAnsi="Times New Roman" w:cs="Times New Roman"/>
          <w:sz w:val="28"/>
        </w:rPr>
        <w:t>48</w:t>
      </w:r>
    </w:p>
    <w:p w14:paraId="79E1EEEE" w14:textId="6B980ED4" w:rsidR="00C2664D" w:rsidRPr="00264928" w:rsidRDefault="00C2664D" w:rsidP="00861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6FE3B8" w14:textId="43BC0947" w:rsidR="00C2664D" w:rsidRPr="00C2664D" w:rsidRDefault="001478D7" w:rsidP="008617F9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</w:t>
      </w:r>
      <w:r w:rsidR="008617F9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>4</w:t>
      </w:r>
    </w:p>
    <w:p w14:paraId="137FE2A3" w14:textId="558FCCAB" w:rsidR="00C2664D" w:rsidRPr="00C2664D" w:rsidRDefault="00C2664D" w:rsidP="008617F9">
      <w:pPr>
        <w:shd w:val="clear" w:color="auto" w:fill="FFFFFF"/>
        <w:spacing w:after="0" w:line="240" w:lineRule="auto"/>
        <w:ind w:left="5103" w:right="-1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2C26440F" w14:textId="08ABB223" w:rsidR="00C2664D" w:rsidRPr="00C2664D" w:rsidRDefault="00C2664D" w:rsidP="008617F9">
      <w:pPr>
        <w:shd w:val="clear" w:color="auto" w:fill="FFFFFF"/>
        <w:tabs>
          <w:tab w:val="left" w:pos="7454"/>
        </w:tabs>
        <w:spacing w:after="0" w:line="240" w:lineRule="auto"/>
        <w:ind w:left="5103" w:right="-143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сельского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поселения</w:t>
      </w:r>
    </w:p>
    <w:p w14:paraId="530DB9CE" w14:textId="088725A6" w:rsidR="00C2664D" w:rsidRPr="00C2664D" w:rsidRDefault="00C2664D" w:rsidP="008617F9">
      <w:pPr>
        <w:shd w:val="clear" w:color="auto" w:fill="FFFFFF"/>
        <w:tabs>
          <w:tab w:val="left" w:pos="7454"/>
        </w:tabs>
        <w:spacing w:after="0" w:line="240" w:lineRule="auto"/>
        <w:ind w:left="5103" w:right="14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pacing w:val="-1"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pacing w:val="-1"/>
          <w:sz w:val="28"/>
          <w:szCs w:val="28"/>
        </w:rPr>
        <w:t xml:space="preserve"> района</w:t>
      </w:r>
      <w:r w:rsidRPr="00C2664D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C2664D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406CC5">
        <w:rPr>
          <w:rFonts w:ascii="Times New Roman" w:hAnsi="Times New Roman" w:cs="Times New Roman"/>
          <w:sz w:val="28"/>
        </w:rPr>
        <w:t>22.11.2024</w:t>
      </w:r>
      <w:r w:rsidR="00406CC5"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509E032E" w14:textId="77777777" w:rsidR="00C2664D" w:rsidRPr="00C2664D" w:rsidRDefault="00C2664D" w:rsidP="00C2664D">
      <w:pPr>
        <w:shd w:val="clear" w:color="auto" w:fill="FFFFFF"/>
        <w:tabs>
          <w:tab w:val="left" w:pos="7454"/>
        </w:tabs>
        <w:spacing w:after="0" w:line="240" w:lineRule="auto"/>
        <w:ind w:right="1037"/>
        <w:jc w:val="center"/>
        <w:rPr>
          <w:rFonts w:ascii="Times New Roman" w:hAnsi="Times New Roman" w:cs="Times New Roman"/>
          <w:sz w:val="28"/>
          <w:szCs w:val="28"/>
        </w:rPr>
      </w:pPr>
    </w:p>
    <w:p w14:paraId="10509954" w14:textId="77777777" w:rsidR="00C2664D" w:rsidRPr="00C2664D" w:rsidRDefault="00C2664D" w:rsidP="00C2664D">
      <w:pPr>
        <w:shd w:val="clear" w:color="auto" w:fill="FFFFFF"/>
        <w:spacing w:after="0" w:line="240" w:lineRule="auto"/>
        <w:ind w:left="-180" w:firstLine="180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Батуринского сельского</w:t>
      </w:r>
    </w:p>
    <w:p w14:paraId="7F16F22B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>поселения Брюховецкого района на 2025 год</w:t>
      </w:r>
    </w:p>
    <w:p w14:paraId="2E975224" w14:textId="1FBCB692" w:rsidR="00C2664D" w:rsidRPr="00264928" w:rsidRDefault="00C2664D" w:rsidP="008617F9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</w:p>
    <w:p w14:paraId="2E5566D7" w14:textId="25B4C759" w:rsidR="00C2664D" w:rsidRPr="00C2664D" w:rsidRDefault="00C2664D" w:rsidP="008617F9">
      <w:pPr>
        <w:shd w:val="clear" w:color="auto" w:fill="FFFFFF"/>
        <w:spacing w:after="0" w:line="240" w:lineRule="auto"/>
        <w:ind w:left="62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тыс. рублей</w:t>
      </w:r>
    </w:p>
    <w:p w14:paraId="1D570C77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"/>
          <w:szCs w:val="2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tbl>
      <w:tblPr>
        <w:tblW w:w="9575" w:type="dxa"/>
        <w:tblInd w:w="113" w:type="dxa"/>
        <w:tblLook w:val="04A0" w:firstRow="1" w:lastRow="0" w:firstColumn="1" w:lastColumn="0" w:noHBand="0" w:noVBand="1"/>
      </w:tblPr>
      <w:tblGrid>
        <w:gridCol w:w="540"/>
        <w:gridCol w:w="3668"/>
        <w:gridCol w:w="709"/>
        <w:gridCol w:w="567"/>
        <w:gridCol w:w="567"/>
        <w:gridCol w:w="1540"/>
        <w:gridCol w:w="709"/>
        <w:gridCol w:w="1275"/>
      </w:tblGrid>
      <w:tr w:rsidR="00C2664D" w:rsidRPr="00C2664D" w14:paraId="084AF23D" w14:textId="77777777" w:rsidTr="00D44EFD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A3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C04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769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4C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9E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A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8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C2664D" w:rsidRPr="00C2664D" w14:paraId="20E2A8B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B57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0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EA9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9A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96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C8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EF3C" w14:textId="0322A4EC" w:rsidR="00C2664D" w:rsidRPr="00C2664D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  <w:r w:rsidR="00527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912,6</w:t>
            </w:r>
          </w:p>
        </w:tc>
      </w:tr>
      <w:tr w:rsidR="00C2664D" w:rsidRPr="00C2664D" w14:paraId="3FDB285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444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1CB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3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3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65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B5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41F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AC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C2664D" w14:paraId="08D7E7C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14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22D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Совет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952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ED7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77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B6D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2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5A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BF4605B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3B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684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2EE3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AE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3AB4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DA5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0CD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1D0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7B5D6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347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7B1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E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8E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65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C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872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6D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3D9837F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C7A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3AC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2B6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E9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7F2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4A3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EE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74B48146" w14:textId="77777777" w:rsidTr="00D44EFD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BD1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F3F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Батуринского сельского поселения Брюховецкого 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99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5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06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CD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A65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29CE" w14:textId="35B5EE6C" w:rsidR="00C2664D" w:rsidRPr="00C2664D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  <w:r w:rsidR="005270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861,1</w:t>
            </w:r>
          </w:p>
        </w:tc>
      </w:tr>
      <w:tr w:rsidR="00C2664D" w:rsidRPr="00C2664D" w14:paraId="180B68C9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588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4E3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B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34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3CD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5AF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C0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50DF" w14:textId="22A0AE1A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8806,8</w:t>
            </w:r>
          </w:p>
        </w:tc>
      </w:tr>
      <w:tr w:rsidR="00C2664D" w:rsidRPr="00C2664D" w14:paraId="3B48A995" w14:textId="77777777" w:rsidTr="00E44247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9E7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4F4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C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12D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1FF0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1A9E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16D6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D7BF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4517F598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81E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A34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BA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C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F6A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98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E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FE5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09A692A8" w14:textId="77777777" w:rsidTr="00E4424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A5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050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4E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D7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304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49A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12C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8C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25443CAD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75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45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главе Батуринского сельского поселения в целях выполнения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4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37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BB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8D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8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29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35D346FC" w14:textId="77777777" w:rsidTr="00D44EFD">
        <w:trPr>
          <w:trHeight w:val="18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7A2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45E7" w14:textId="77777777" w:rsidR="00C2664D" w:rsidRPr="00614B2C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66D1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26BB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C6B8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8B88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E900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83F0" w14:textId="256D3581" w:rsidR="00C2664D" w:rsidRPr="00614B2C" w:rsidRDefault="00893A5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4955,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2664D" w:rsidRPr="00C2664D" w14:paraId="120D24B7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FF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FB9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 администрации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92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0B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05B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69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B5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38E" w14:textId="46870C5C" w:rsidR="00C2664D" w:rsidRPr="00C2664D" w:rsidRDefault="00893A5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4803,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2664D" w:rsidRPr="00C2664D" w14:paraId="6141F7DD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4A1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98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3E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13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A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4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98B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4FD2" w14:textId="7269E186" w:rsidR="00C2664D" w:rsidRPr="00C2664D" w:rsidRDefault="00051B4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2664D" w:rsidRPr="00C2664D" w14:paraId="7D990DA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CB8D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BA2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A9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DD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AE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7D21" w14:textId="3445553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38B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F3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798AB929" w14:textId="77777777" w:rsidTr="00D44EF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2E4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7AF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47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58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8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9B30" w14:textId="7197B8A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34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E9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23977F0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F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343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E8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AB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59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51BA" w14:textId="69117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19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D1EF" w14:textId="3014DC0E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61EACD2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0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0D5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EF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BE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19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EEC" w14:textId="08E4981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5250020010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28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1A3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305894D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6DC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1EB1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5D8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17C7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20E6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7E37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DD96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B683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0157B64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A8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FEE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0E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81F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D6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9A90" w14:textId="21350C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1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51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6745B25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D79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B9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29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7F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8C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04B2" w14:textId="67849071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2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2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3688E0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36E6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1576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05BE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1481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6178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12D0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5D5A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0A7B" w14:textId="02DF3F68" w:rsidR="00C2664D" w:rsidRPr="00893A53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2287,0</w:t>
            </w:r>
          </w:p>
        </w:tc>
      </w:tr>
      <w:tr w:rsidR="00C2664D" w:rsidRPr="00C2664D" w14:paraId="714D8EBC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39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D84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"Проведение мероприятий, фестивалей и конкурсов"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C5D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52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1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B41" w14:textId="2D9664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0B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947" w14:textId="75404E72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27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C9FC646" w14:textId="77777777" w:rsidTr="00E44247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A9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C5E8" w14:textId="41EBC1BB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1D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47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B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80A5" w14:textId="0B2853D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02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CF55" w14:textId="27C7983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27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235255BA" w14:textId="77777777" w:rsidTr="00E4424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2F77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BF60" w14:textId="5309BD2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82D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2F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CE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41C" w14:textId="5FE7DFF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6F09" w14:textId="3FA8073B" w:rsidR="00C2664D" w:rsidRPr="00C2664D" w:rsidRDefault="00A212F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9671" w14:textId="76BF98E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27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159BD552" w14:textId="77777777" w:rsidTr="00E44247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90E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70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материально-технической базы администрации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6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E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85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6C0" w14:textId="2C6E439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23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74BA" w14:textId="447A1450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1721,0</w:t>
            </w:r>
          </w:p>
        </w:tc>
      </w:tr>
      <w:tr w:rsidR="00C2664D" w:rsidRPr="00C2664D" w14:paraId="077EEF7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64C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3D2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0C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749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D1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E6D2" w14:textId="183999A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CA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8929" w14:textId="0166B94B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1721,0</w:t>
            </w:r>
          </w:p>
        </w:tc>
      </w:tr>
      <w:tr w:rsidR="00C2664D" w:rsidRPr="00C2664D" w14:paraId="1319C2C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89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781" w14:textId="78CFE31B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4E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5EE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B2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82B6" w14:textId="584BDA5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B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6497" w14:textId="78C1C250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1325,8</w:t>
            </w:r>
          </w:p>
        </w:tc>
      </w:tr>
      <w:tr w:rsidR="00C2664D" w:rsidRPr="00C2664D" w14:paraId="1813F20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8E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C0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84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85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79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F12" w14:textId="3F6A1A6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93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3883" w14:textId="64A290F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27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</w:tr>
      <w:tr w:rsidR="00C2664D" w:rsidRPr="00C2664D" w14:paraId="1A3AA928" w14:textId="77777777" w:rsidTr="00D44EFD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FF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78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 "Поддержка деятельности органов территориального общественного самоуправления на территории Батуринского сельского поселения Брюховецкого района» на 2025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89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BC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F3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8FEA" w14:textId="7B6C39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D0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770B" w14:textId="57A1108C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ACC1EF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13EF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9EB4" w14:textId="63F4D06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получения руководителями территориального общественного самоуправления компенсационных выплат на частичное возмещение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21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6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7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2B2" w14:textId="6DEB7E5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21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FCB9" w14:textId="21D50DA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6AF539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01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5F69" w14:textId="471D717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E6A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A42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0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D001" w14:textId="31D43C0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467" w14:textId="3BB8BC59" w:rsidR="00C2664D" w:rsidRPr="00C2664D" w:rsidRDefault="00E9164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E552" w14:textId="675C3F42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AA010A3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7F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1D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"Информационное обеспечение в Батуринском      сельском поселении     Брюховецкого района» 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47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5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E1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99CE" w14:textId="6D00B63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58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483" w14:textId="1FC5AC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0B9271F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036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7A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9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38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855E" w14:textId="627A7E9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50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2104" w14:textId="3C90477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1AAE038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FC1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305B" w14:textId="0A026D44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98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B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BE6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2F7" w14:textId="08C21B4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64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6B4B" w14:textId="28EB9EC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D53CD36" w14:textId="77777777" w:rsidTr="00E4424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C3D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932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1A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802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0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FE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65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CE66" w14:textId="02A435E1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258B1A6E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664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E36C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9D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2C87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E8E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D80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13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7996" w14:textId="170CAE8B" w:rsidR="00C2664D" w:rsidRPr="00051B42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1A98999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48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F20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 (мобилизационная подготовка)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F3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BB1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A9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0DB" w14:textId="19B9C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92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AD71" w14:textId="18A3B5FD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49FF52A3" w14:textId="77777777" w:rsidTr="00557792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67D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130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BE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93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6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66D9" w14:textId="30684B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6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20D5" w14:textId="7BBC43DA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7265EB1D" w14:textId="77777777" w:rsidTr="0055779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071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8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436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D5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F9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446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3E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0EC8" w14:textId="40AD1920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270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,5</w:t>
            </w:r>
          </w:p>
        </w:tc>
      </w:tr>
      <w:tr w:rsidR="00C2664D" w:rsidRPr="00C2664D" w14:paraId="61BDE440" w14:textId="77777777" w:rsidTr="0055779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BD4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5D6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D50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1331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EC82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96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80A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4F5F" w14:textId="4A4C0E6D" w:rsidR="00C2664D" w:rsidRPr="00051B42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4F0D44C" w14:textId="77777777" w:rsidTr="00D44EFD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44F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954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"Обеспечение безопасности населения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F3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ECA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48B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497C" w14:textId="0783334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F7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9773" w14:textId="39653859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42DAB92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1FF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C44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F2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30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E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763" w14:textId="5901AA6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7F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327E" w14:textId="6AAA2498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43B0049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F66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74FB" w14:textId="52CD46C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976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0D1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D7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8FC" w14:textId="2ED697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E6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60E" w14:textId="79DFC8CE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83979" w:rsidRPr="00C2664D" w14:paraId="07F07DF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2D13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FB2F" w14:textId="1DB90EB4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0647" w14:textId="5F75BED2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A138" w14:textId="4326574E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A981" w14:textId="30F01D1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6A44" w14:textId="06988EFE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9994" w14:textId="25B24A0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2ABAA" w14:textId="22FD5DB2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683979" w:rsidRPr="00C2664D" w14:paraId="680EAD7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8D22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32AF" w14:textId="43CE4795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"Обеспечение безопасности населения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3B8B" w14:textId="5B9CE79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006A" w14:textId="2D6D31C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AFD5" w14:textId="511B28F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6999" w14:textId="19FF2968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1017" w14:textId="6CE42B8F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FF6B" w14:textId="13676E81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683979" w:rsidRPr="00C2664D" w14:paraId="6C95B42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F56A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B029" w14:textId="0867F04F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E7C4" w14:textId="167AB4C8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1FFF" w14:textId="7C762B5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52A6" w14:textId="5C692B1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A26A" w14:textId="49A677F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9CF1" w14:textId="1254B5BE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9AA0" w14:textId="1326AA0C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683979" w:rsidRPr="00C2664D" w14:paraId="3AF73F7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9D89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920F" w14:textId="56CCF54A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204A" w14:textId="0FEB0BBA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A4BB" w14:textId="472D8B01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587F" w14:textId="393A7430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F3AE" w14:textId="1288329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2824" w14:textId="0E0902C7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99CF5" w14:textId="35AEDEF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C2664D" w:rsidRPr="00C2664D" w14:paraId="49227F76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DA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DAC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D1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C5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28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91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674C" w14:textId="00EBEBFD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  <w:r w:rsidR="00AC4E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C2664D" w:rsidRPr="00C2664D" w14:paraId="0799F4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C3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73FA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FEF0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EAB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65A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6F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FEE7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B957" w14:textId="5580797E" w:rsidR="00C2664D" w:rsidRPr="00051B42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04A0DAC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5CA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04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"Комплексное и устойчивое развитие Батуринского сельского поселения Брюховецкого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54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E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71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C202" w14:textId="0E50ED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951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F724" w14:textId="5944302E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40489EA7" w14:textId="77777777" w:rsidTr="00E44247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B3D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32D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содержанию и ремонту дорог в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60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B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2E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1FF2" w14:textId="7506141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32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CD51" w14:textId="7256F92C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3425C3B9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3AD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4F14" w14:textId="27B459B8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5C0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4C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EF4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EDF4" w14:textId="3332752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72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B411" w14:textId="3EE4135F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1CF8D4A1" w14:textId="77777777" w:rsidTr="00E44247">
        <w:trPr>
          <w:trHeight w:val="1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EF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D77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"Комплексное и устойчивое развитие Батуринского сельского поселения Брюховецкого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F9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5B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C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31F1" w14:textId="79B2116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AD9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2950" w14:textId="551663C6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2BAB9119" w14:textId="77777777" w:rsidTr="00557792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3E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02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по безопасности дорожного движения на территории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20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47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C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C4C6" w14:textId="07A591A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C8F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1223" w14:textId="478870AF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4B00C9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316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A3D8" w14:textId="2F61687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59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21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D5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641F" w14:textId="67A5367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1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A8E9" w14:textId="04185A7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57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931,2</w:t>
            </w:r>
          </w:p>
        </w:tc>
      </w:tr>
      <w:tr w:rsidR="00C2664D" w:rsidRPr="00C2664D" w14:paraId="3EE92C0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28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0927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00E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853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104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97C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1E9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0367" w14:textId="1D870008" w:rsidR="00C2664D" w:rsidRPr="00051B42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664D"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5C22AD69" w14:textId="77777777" w:rsidTr="00D44EFD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0FC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CE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"Землеустройство и  землепользование в Батуринском сельском поселении Брюховецкого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F8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126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60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308" w14:textId="253A5A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16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54ED" w14:textId="5D83DEA5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D0A8DC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80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2C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проекты межевания земельных участков, межевые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87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95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2A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EC7C" w14:textId="4515E9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22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5FA" w14:textId="788217C0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182E351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E45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A289" w14:textId="7FA5E80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66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57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58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2B7" w14:textId="2BDD1D0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E6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FEA7" w14:textId="7F677AA0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2EA5933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FA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4E6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0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65C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35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7C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D6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825" w14:textId="54E4E762" w:rsidR="00C2664D" w:rsidRPr="00C2664D" w:rsidRDefault="005270AF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53327,0</w:t>
            </w:r>
          </w:p>
        </w:tc>
      </w:tr>
      <w:tr w:rsidR="00C2664D" w:rsidRPr="00C2664D" w14:paraId="15C9463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EAC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F83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D1CE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508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F502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265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B96C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0C78" w14:textId="211C435C" w:rsidR="00C2664D" w:rsidRPr="00051B42" w:rsidRDefault="007F5AA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 w:rsidR="00527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72,3</w:t>
            </w:r>
          </w:p>
        </w:tc>
      </w:tr>
      <w:tr w:rsidR="00C2664D" w:rsidRPr="00C2664D" w14:paraId="7D8E9F8F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7D2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E3B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коммунального     хозяйства в Батуринском сельском поселении 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B2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5C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1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F6DF" w14:textId="25873F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98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293B" w14:textId="1CFFEBBC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27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72,3</w:t>
            </w:r>
          </w:p>
        </w:tc>
      </w:tr>
      <w:tr w:rsidR="00C2664D" w:rsidRPr="00C2664D" w14:paraId="60B08105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3D1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826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ремонт водопроводной линии в Батуринском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73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4D6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84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36D8" w14:textId="6D86A8A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C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75E4" w14:textId="48AE25A2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C2664D" w:rsidRPr="00C2664D" w14:paraId="59859EC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8AC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19E9" w14:textId="0BF414CA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03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F3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5D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3676" w14:textId="6666AE1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2FC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8FC7" w14:textId="4F911FB3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578,9</w:t>
            </w:r>
          </w:p>
        </w:tc>
      </w:tr>
      <w:tr w:rsidR="001478D7" w:rsidRPr="00C2664D" w14:paraId="63EE042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EDCA" w14:textId="77777777" w:rsidR="001478D7" w:rsidRPr="00C2664D" w:rsidRDefault="001478D7" w:rsidP="001478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324E" w14:textId="6E9BBC24" w:rsidR="001478D7" w:rsidRPr="00C2664D" w:rsidRDefault="001478D7" w:rsidP="001478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проекта «Модернизация 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9E98" w14:textId="3AD4B4D5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1944" w14:textId="0D2A2639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1CB2" w14:textId="25092031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AE15" w14:textId="0E49E3BC" w:rsidR="001478D7" w:rsidRPr="001478D7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382A" w14:textId="77777777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899B" w14:textId="458D50D6" w:rsidR="001478D7" w:rsidRPr="00C2664D" w:rsidRDefault="00763908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12081,4</w:t>
            </w:r>
          </w:p>
        </w:tc>
      </w:tr>
      <w:tr w:rsidR="00EF0F70" w:rsidRPr="00C2664D" w14:paraId="54190A4B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E6E0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FA8F" w14:textId="77E4EB66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253" w14:textId="6A24B63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4617" w14:textId="1D6F4196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B552" w14:textId="5033D6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0A3D" w14:textId="2F35B36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18957065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551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70AA2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507158" w14:textId="2EE6186C" w:rsidR="00EF0F70" w:rsidRPr="00C2664D" w:rsidRDefault="00763908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12081,4</w:t>
            </w:r>
          </w:p>
        </w:tc>
      </w:tr>
      <w:tr w:rsidR="00EF0F70" w:rsidRPr="00C2664D" w14:paraId="7583466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E62F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9A1A" w14:textId="5D563644" w:rsidR="00EF0F70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A931" w14:textId="31A3157A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9D29" w14:textId="587BB0E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F826" w14:textId="1C3D6D2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A3DE" w14:textId="4B5B0C8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6239" w14:textId="2DC41391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F506C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A21819" w14:textId="3764DA59" w:rsidR="00EF0F70" w:rsidRPr="00C2664D" w:rsidRDefault="00763908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12081,4</w:t>
            </w:r>
          </w:p>
        </w:tc>
      </w:tr>
      <w:tr w:rsidR="00EF0F70" w:rsidRPr="00C2664D" w14:paraId="0912FEB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88B6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85B7" w14:textId="55BBEFD5" w:rsidR="00EF0F70" w:rsidRPr="00C2664D" w:rsidRDefault="00366D73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Дополнительное финансирование на реализацию мероприятий по модернизации коммунальной инфраструктуры (капитальный ремонт сетей теплоснабжения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ст.Батуринской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630F" w14:textId="6042DAB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00AC" w14:textId="7FCE103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71DF" w14:textId="1F504D5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3202" w14:textId="1A234FE4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Hlk189570718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3Д1540</w:t>
            </w:r>
            <w:bookmarkEnd w:id="2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40D5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D1E5F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BA69F0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0B5D45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BBF782" w14:textId="60D9E5C4" w:rsidR="00EF0F70" w:rsidRPr="00951523" w:rsidRDefault="00763908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449,5</w:t>
            </w:r>
          </w:p>
        </w:tc>
      </w:tr>
      <w:tr w:rsidR="00EF0F70" w:rsidRPr="00C2664D" w14:paraId="0797008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2A34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0453" w14:textId="1AE76BE4" w:rsidR="00EF0F70" w:rsidRPr="00C2664D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D2AD" w14:textId="6F8C3A7C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E741" w14:textId="71ACA48D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6921" w14:textId="073198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D986" w14:textId="180BFB6A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И3Д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CEE8" w14:textId="42848250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6AF67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AD8367" w14:textId="6ED19F02" w:rsidR="00EF0F70" w:rsidRPr="00951523" w:rsidRDefault="00763908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449,5</w:t>
            </w:r>
          </w:p>
        </w:tc>
      </w:tr>
      <w:tr w:rsidR="004E03B9" w:rsidRPr="00C2664D" w14:paraId="42125EA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3DE2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D673" w14:textId="5ABC4FA8" w:rsidR="004E03B9" w:rsidRDefault="00922CDA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</w:t>
            </w:r>
            <w:r w:rsidRPr="004E0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организации водоснабжения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22CDA">
              <w:rPr>
                <w:rFonts w:ascii="Times New Roman" w:hAnsi="Times New Roman" w:cs="Times New Roman"/>
              </w:rPr>
              <w:t xml:space="preserve">Капитальный ремонт </w:t>
            </w:r>
            <w:r w:rsidRPr="00922CDA">
              <w:rPr>
                <w:rFonts w:ascii="Times New Roman" w:hAnsi="Times New Roman" w:cs="Times New Roman"/>
              </w:rPr>
              <w:lastRenderedPageBreak/>
              <w:t>наружных сетей водоснабжения ст. Батуринской муниципального образования Брюховецкий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E154" w14:textId="1B5A326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2E8E" w14:textId="6E4B62D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CBA8" w14:textId="5D1AD2E0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F693" w14:textId="23A6BAF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39B3" w14:textId="773FAA5E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9685F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9251B4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B648C4" w14:textId="7F541C5F" w:rsidR="004E03B9" w:rsidRPr="00CE6259" w:rsidRDefault="00CE625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27062,5</w:t>
            </w:r>
          </w:p>
        </w:tc>
      </w:tr>
      <w:tr w:rsidR="004E03B9" w:rsidRPr="00C2664D" w14:paraId="4E41EBE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C208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908F" w14:textId="4CA16BC1" w:rsidR="004E03B9" w:rsidRDefault="004E03B9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AE1F" w14:textId="71CD79C4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8B98" w14:textId="1535E31F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FFC4" w14:textId="5426AC65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C8DC" w14:textId="2580032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84C6" w14:textId="7A804180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38C81" w14:textId="454133C7" w:rsidR="004E03B9" w:rsidRPr="00CE6259" w:rsidRDefault="000E31D0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7062,5</w:t>
            </w:r>
          </w:p>
        </w:tc>
      </w:tr>
      <w:tr w:rsidR="006271F8" w:rsidRPr="00C2664D" w14:paraId="3C66802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DA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871F" w14:textId="77777777" w:rsidR="006271F8" w:rsidRPr="009A2440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5641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29C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7F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A17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550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3A11" w14:textId="63698726" w:rsidR="006271F8" w:rsidRPr="009A2440" w:rsidRDefault="0025018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6271F8" w:rsidRPr="00C2664D" w14:paraId="0DD80B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507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D21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9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99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5D6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3B5D" w14:textId="63A38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32A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2E24" w14:textId="4BEC295B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16D00DA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6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AC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сбор и вывоз ТБО с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628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D3B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3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93E0" w14:textId="2F18527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A8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E14D" w14:textId="47921873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5E5D608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BE5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FC2E" w14:textId="40C703CE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2BC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A0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2D8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505" w14:textId="0839B48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22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1AFF" w14:textId="2A1F263B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0E3C28" w:rsidRPr="00C2664D" w14:paraId="217121D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902A" w14:textId="77777777" w:rsidR="000E3C28" w:rsidRPr="00C2664D" w:rsidRDefault="000E3C28" w:rsidP="000E3C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8EDB" w14:textId="715FE141" w:rsidR="000E3C28" w:rsidRPr="000E3C28" w:rsidRDefault="000E3C28" w:rsidP="000E3C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C2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</w:t>
            </w:r>
            <w:r w:rsidR="00F75B3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0E3C28">
              <w:rPr>
                <w:rFonts w:ascii="Times New Roman" w:hAnsi="Times New Roman"/>
                <w:sz w:val="24"/>
                <w:szCs w:val="24"/>
              </w:rPr>
              <w:t xml:space="preserve"> программы по благоустройству общественной территории </w:t>
            </w:r>
            <w:r w:rsidRPr="000E3C28">
              <w:rPr>
                <w:rFonts w:ascii="Times New Roman" w:hAnsi="Times New Roman" w:cs="Times New Roman"/>
                <w:sz w:val="24"/>
                <w:szCs w:val="24"/>
              </w:rPr>
              <w:t>памятника в честь Победы в Великой Отечественной войне и аллеи памяти в ст. Батуринской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2D51" w14:textId="55959289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5A64" w14:textId="66236A1C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5942" w14:textId="77AA93ED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3C41" w14:textId="656FB8EE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0500062950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4615" w14:textId="408DF1AB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55D81" w14:textId="613DC749" w:rsidR="000E3C28" w:rsidRPr="008E20DF" w:rsidRDefault="00250181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</w:t>
            </w:r>
            <w:r w:rsidR="0076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3C28" w:rsidRPr="00C2664D" w14:paraId="03D6E4F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C141" w14:textId="77777777" w:rsidR="000E3C28" w:rsidRPr="00C2664D" w:rsidRDefault="000E3C28" w:rsidP="000E3C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9FDA" w14:textId="207CF98D" w:rsidR="000E3C28" w:rsidRPr="000E3C28" w:rsidRDefault="000E3C28" w:rsidP="000E3C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C2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1B61" w14:textId="757E542F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2004" w14:textId="0A709799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3A1B" w14:textId="1C747A43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F2ED" w14:textId="1B5AB40C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050 0 62950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5520" w14:textId="30781A47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7D2C" w14:textId="6977B878" w:rsidR="000E3C28" w:rsidRPr="008E20DF" w:rsidRDefault="00250181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</w:t>
            </w:r>
            <w:r w:rsidR="0076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1F8" w:rsidRPr="00C2664D" w14:paraId="740CA6E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2E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B03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2C2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D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F3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E0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89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20BC" w14:textId="2935F5A0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3809,1</w:t>
            </w:r>
          </w:p>
        </w:tc>
      </w:tr>
      <w:tr w:rsidR="006271F8" w:rsidRPr="00C2664D" w14:paraId="023EEC96" w14:textId="77777777" w:rsidTr="00D44EF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1D1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F843" w14:textId="0F57C3E0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406CC5">
              <w:rPr>
                <w:rFonts w:ascii="Times New Roman" w:hAnsi="Times New Roman" w:cs="Times New Roman"/>
                <w:sz w:val="24"/>
                <w:szCs w:val="24"/>
              </w:rPr>
              <w:t>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F4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6F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47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3335" w14:textId="4D64933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5C8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388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502241" w14:textId="47E38F27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3809,1</w:t>
            </w:r>
          </w:p>
        </w:tc>
      </w:tr>
      <w:tr w:rsidR="006271F8" w:rsidRPr="00C2664D" w14:paraId="5671B5B7" w14:textId="77777777" w:rsidTr="00D44EFD">
        <w:trPr>
          <w:trHeight w:val="8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93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E20F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4CB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E3D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CA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1490" w14:textId="69DE53A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C69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108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324A6" w14:textId="4A07B079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3809,1</w:t>
            </w:r>
          </w:p>
        </w:tc>
      </w:tr>
      <w:tr w:rsidR="006271F8" w:rsidRPr="00C2664D" w14:paraId="55DE2850" w14:textId="77777777" w:rsidTr="00D44EFD"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1D46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EC0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D46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84E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B4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3EF6" w14:textId="6BBE382D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932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3D73D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4EAFE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7F614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84079" w14:textId="262ED9B5" w:rsidR="006271F8" w:rsidRPr="002278FB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3190,0</w:t>
            </w:r>
          </w:p>
        </w:tc>
      </w:tr>
      <w:tr w:rsidR="006271F8" w:rsidRPr="00C2664D" w14:paraId="68F16591" w14:textId="77777777" w:rsidTr="00D44EFD">
        <w:trPr>
          <w:trHeight w:val="6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746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9079" w14:textId="7FAE1C0C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51D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784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2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7702" w14:textId="5F22DB1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693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FC28" w14:textId="35C58D6B" w:rsidR="006271F8" w:rsidRPr="00C2664D" w:rsidRDefault="007F5AA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</w:t>
            </w:r>
          </w:p>
        </w:tc>
      </w:tr>
      <w:tr w:rsidR="006271F8" w:rsidRPr="00C2664D" w14:paraId="3982EC56" w14:textId="77777777" w:rsidTr="007E5376">
        <w:trPr>
          <w:trHeight w:val="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B5AF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FF32" w14:textId="3865A4B1" w:rsidR="006271F8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0E7B" w14:textId="2E6BE63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8568" w14:textId="7BB819F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E961" w14:textId="0550B72D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1F28" w14:textId="4C5F840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112E" w14:textId="1B57815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EEC6" w14:textId="5A1ECE21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27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271F8" w:rsidRPr="00C2664D" w14:paraId="423F271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01E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1C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6C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F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37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8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48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3CB7" w14:textId="748DE07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A0C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6271F8" w:rsidRPr="00C2664D" w14:paraId="0C69A51A" w14:textId="77777777" w:rsidTr="00557792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E1A4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CF9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6F5E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4AD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938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91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CAF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5F4B" w14:textId="2FB96522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A0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0A0CB6" w:rsidRPr="00C2664D" w14:paraId="51DA3E1B" w14:textId="77777777" w:rsidTr="00557792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CCD" w14:textId="77777777" w:rsidR="000A0CB6" w:rsidRPr="00C2664D" w:rsidRDefault="000A0CB6" w:rsidP="000A0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53D1" w14:textId="77777777" w:rsidR="000A0CB6" w:rsidRPr="00C2664D" w:rsidRDefault="000A0CB6" w:rsidP="000A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"Молодежь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4F9E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404E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DD5B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D0FE" w14:textId="13A28F0B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717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1349A" w14:textId="77777777" w:rsidR="000A0CB6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DAF449" w14:textId="3B342236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0A0CB6" w:rsidRPr="00C2664D" w14:paraId="21527570" w14:textId="77777777" w:rsidTr="0055779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6461" w14:textId="77777777" w:rsidR="000A0CB6" w:rsidRPr="00C2664D" w:rsidRDefault="000A0CB6" w:rsidP="000A0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D86" w14:textId="77777777" w:rsidR="000A0CB6" w:rsidRPr="00C2664D" w:rsidRDefault="000A0CB6" w:rsidP="000A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 целевой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0D2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A22D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606E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2BC3" w14:textId="613A16EB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C7A" w14:textId="3AD498F8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50417" w14:textId="77777777" w:rsidR="000A0CB6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D1B67B" w14:textId="611BE09E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0A0CB6" w:rsidRPr="00C2664D" w14:paraId="1FC7B106" w14:textId="77777777" w:rsidTr="008975CF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EB1B" w14:textId="77777777" w:rsidR="000A0CB6" w:rsidRPr="00C2664D" w:rsidRDefault="000A0CB6" w:rsidP="000A0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41BA" w14:textId="4ADEFEC8" w:rsidR="000A0CB6" w:rsidRPr="00C2664D" w:rsidRDefault="000A0CB6" w:rsidP="000A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4B05" w14:textId="24357EAE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DF79" w14:textId="3349A31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0AEF" w14:textId="2B0286F1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54D4" w14:textId="1AFFA05F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3955" w14:textId="5BB827AA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E64AC" w14:textId="77777777" w:rsidR="000A0CB6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73566E" w14:textId="5AFA8F0A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6271F8" w:rsidRPr="00C2664D" w14:paraId="093B329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FAC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A1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188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6A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CB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70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8B2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D020" w14:textId="3213E744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9983,0</w:t>
            </w:r>
          </w:p>
        </w:tc>
      </w:tr>
      <w:tr w:rsidR="006271F8" w:rsidRPr="00C2664D" w14:paraId="7023953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ACD1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AA77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73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DD5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9CE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AD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07FA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0027" w14:textId="41074EDB" w:rsidR="006271F8" w:rsidRPr="00051B42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9983,0</w:t>
            </w:r>
          </w:p>
        </w:tc>
      </w:tr>
      <w:tr w:rsidR="006271F8" w:rsidRPr="00C2664D" w14:paraId="074012F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FA10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F495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культуры в Батуринском сельском поселении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B78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66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7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7DDF" w14:textId="1AB4F5C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88E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35A1" w14:textId="4E9DEF67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9983,0</w:t>
            </w:r>
          </w:p>
        </w:tc>
      </w:tr>
      <w:tr w:rsidR="006271F8" w:rsidRPr="00C2664D" w14:paraId="78167C3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7CE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32C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дворцов, домов культуры и других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26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166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3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8033" w14:textId="695BB11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E1E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DEF7" w14:textId="0B3E79A0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7176,1</w:t>
            </w:r>
          </w:p>
        </w:tc>
      </w:tr>
      <w:tr w:rsidR="006271F8" w:rsidRPr="00C2664D" w14:paraId="4BDCFC6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66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B3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бюджетному учреждению "Батуринский СДК"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29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4B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5E5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F25E" w14:textId="03B9DE3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3E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BB10" w14:textId="78FD2B00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7176,1</w:t>
            </w:r>
          </w:p>
        </w:tc>
      </w:tr>
      <w:tr w:rsidR="006271F8" w:rsidRPr="00C2664D" w14:paraId="369721BB" w14:textId="77777777" w:rsidTr="00D44EF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C51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EC5C" w14:textId="79B82332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капитальный ремонт МБУ "Батуринский СДК" (ремонт крыши музея) 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64F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D52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3F2C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3F66" w14:textId="426477D6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950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A0D0" w14:textId="65B60E64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3908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6271F8" w:rsidRPr="00C2664D" w14:paraId="433FCAEC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D86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B11B" w14:textId="77777777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14A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0FB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6AF3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AEBD" w14:textId="7D35AF09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66EB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328A" w14:textId="010540B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63908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6271F8" w:rsidRPr="00C2664D" w14:paraId="3CF9187E" w14:textId="77777777" w:rsidTr="00E44247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370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9403" w14:textId="240E7E44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муниципальной программы капитальный ремонт МБУ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</w:t>
            </w: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</w:t>
            </w:r>
            <w:proofErr w:type="spellEnd"/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стройнадзор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09F5" w14:textId="5B0EB8F0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F82A" w14:textId="5ED9BEE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15FC" w14:textId="627D9D73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3D43" w14:textId="0D865FDA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0F94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6B3F" w14:textId="1B1BC931" w:rsidR="006271F8" w:rsidRPr="001E4104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116,5</w:t>
            </w:r>
          </w:p>
        </w:tc>
      </w:tr>
      <w:tr w:rsidR="006271F8" w:rsidRPr="00C2664D" w14:paraId="5835E1B8" w14:textId="77777777" w:rsidTr="00E44247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962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2046" w14:textId="7EDEC628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E98E" w14:textId="4364E52A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DB68" w14:textId="10B8672F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F10F" w14:textId="0D5B3145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A2D7" w14:textId="2532DB46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FC82" w14:textId="3F9CE052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B802" w14:textId="71418D69" w:rsidR="006271F8" w:rsidRPr="001E4104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116,5</w:t>
            </w:r>
          </w:p>
        </w:tc>
      </w:tr>
      <w:tr w:rsidR="006271F8" w:rsidRPr="00C2664D" w14:paraId="515E0A54" w14:textId="77777777" w:rsidTr="00E4424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A41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DBF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музеев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90F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FB52" w14:textId="7717D9A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6895" w14:textId="1D1676B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F644" w14:textId="5878F6C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7C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6C28" w14:textId="37114BA3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674,8</w:t>
            </w:r>
          </w:p>
        </w:tc>
      </w:tr>
      <w:tr w:rsidR="006271F8" w:rsidRPr="00C2664D" w14:paraId="4153CD83" w14:textId="77777777" w:rsidTr="00D44EFD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238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411E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DE4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6DD1" w14:textId="6905C2F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A67E" w14:textId="01D45E2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191F" w14:textId="086BFFE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A2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A196" w14:textId="039BCE30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674,8</w:t>
            </w:r>
            <w:r w:rsidR="006271F8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1EF346F0" w14:textId="77777777" w:rsidTr="00557792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E22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913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BF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8046" w14:textId="4B2C258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D877" w14:textId="77A88A7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41AC" w14:textId="301B7A5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214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5B30" w14:textId="0B8C395A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674,8</w:t>
            </w:r>
          </w:p>
        </w:tc>
      </w:tr>
      <w:tr w:rsidR="006271F8" w:rsidRPr="00C2664D" w14:paraId="5F397188" w14:textId="77777777" w:rsidTr="0055779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1A7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0053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59E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CB8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C4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484A" w14:textId="5809FD2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171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05B9" w14:textId="0C014091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</w:t>
            </w:r>
          </w:p>
        </w:tc>
      </w:tr>
      <w:tr w:rsidR="006271F8" w:rsidRPr="00C2664D" w14:paraId="789B141B" w14:textId="77777777" w:rsidTr="0055779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AC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6A9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F45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3EE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F4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A939" w14:textId="0D4645C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AC8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6395" w14:textId="1266A7B1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</w:t>
            </w:r>
            <w:r w:rsidR="006271F8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7DBCA814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4CD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9A4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16C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44E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3AB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95C" w14:textId="1F29C90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1030300180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C3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B8D5" w14:textId="28CF794A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985,0</w:t>
            </w:r>
          </w:p>
        </w:tc>
      </w:tr>
      <w:tr w:rsidR="006271F8" w:rsidRPr="00C2664D" w14:paraId="4E86D6E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0C4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501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5AF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7C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D7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90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FC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CD7B" w14:textId="4BE202D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3FC70699" w14:textId="77777777" w:rsidTr="00D44EF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3E7F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4FE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D0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FB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026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A5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EA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5E15" w14:textId="3AA2BFA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4905CC66" w14:textId="77777777" w:rsidTr="00D44EFD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F38C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2524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«Социальная поддержка граждан» на 2025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A36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91A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17A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F154" w14:textId="674A5D9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B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C02F" w14:textId="5F6D5781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501C4849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52A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86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32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D36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97B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649A" w14:textId="506EFAB9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64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B213" w14:textId="683EDB6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74FA0C75" w14:textId="77777777" w:rsidTr="008B44E9"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FA00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B7E6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Совета Батуринского сельского поселения Брюховецкого района от 22.04.2016 г. № 77 «О пенсии за выслугу лет лицам, замещавшим муниципальные должности и должности муниципальной службы органов местного самоуправления Батуринского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F3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CC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DF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F686" w14:textId="211FBBB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3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105A" w14:textId="2B251CA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28634BDE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47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01A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EBD7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F2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EAC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949D" w14:textId="06A98D6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12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971E" w14:textId="75D7D5B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6271F8" w:rsidRPr="00C2664D" w14:paraId="039D010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41B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E61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C7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7BD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CED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577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4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D131" w14:textId="7F889B8C" w:rsidR="006271F8" w:rsidRPr="00C2664D" w:rsidRDefault="00960B2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7639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</w:tr>
      <w:tr w:rsidR="006271F8" w:rsidRPr="00C2664D" w14:paraId="2C73593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DE56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CD5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34B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FFD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6CA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040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48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D3DB" w14:textId="7DD474D8" w:rsidR="006271F8" w:rsidRPr="00051B42" w:rsidRDefault="00960B2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6271F8" w:rsidRPr="00C2664D" w14:paraId="58179B5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791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F0C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физической культуры и спорта"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DD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CCF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9C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814" w14:textId="601B6EC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621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B005" w14:textId="3B224123" w:rsidR="006271F8" w:rsidRPr="00C2664D" w:rsidRDefault="00960B2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763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6271F8" w:rsidRPr="00C2664D" w14:paraId="65DA01E7" w14:textId="77777777" w:rsidTr="00E4424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2542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27D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5A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242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4AD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6117" w14:textId="01B5196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5A1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062F" w14:textId="71C9E4A2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271F8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271F8" w:rsidRPr="00C2664D" w14:paraId="28A89146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EA09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436C" w14:textId="57D7C3AD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4C4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AC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CF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E70" w14:textId="6D5E774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49CB" w14:textId="4E2BD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DB5E" w14:textId="7E835648" w:rsidR="006271F8" w:rsidRPr="00C2664D" w:rsidRDefault="0076390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271F8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94824" w:rsidRPr="00C2664D" w14:paraId="218016B1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76E1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4E4F" w14:textId="3F658C6A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занятия физической культурой и массовым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0BDB" w14:textId="6A6C08B8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C4A0" w14:textId="002E14D6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EF77" w14:textId="02E2101E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6AB2" w14:textId="378BD2E3" w:rsidR="00994824" w:rsidRP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E690" w14:textId="77777777" w:rsid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4E91F" w14:textId="7DB342B8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12249,6</w:t>
            </w:r>
          </w:p>
        </w:tc>
      </w:tr>
      <w:tr w:rsidR="00994824" w:rsidRPr="00C2664D" w14:paraId="76BC343A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62CE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78A9" w14:textId="4F9B8B7E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созданию многофункциональных спортивно-игровых площадок в целях обеспечения условий для занятия физической культурой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массовым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E71B" w14:textId="4CDCFBFC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A616" w14:textId="3590EF1F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8B6F" w14:textId="14323E29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FB76" w14:textId="0229504A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CB6A" w14:textId="76182C8B" w:rsid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16A6A" w14:textId="644E2216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12249,6</w:t>
            </w:r>
          </w:p>
        </w:tc>
      </w:tr>
      <w:tr w:rsidR="00994824" w:rsidRPr="00C2664D" w14:paraId="09F0092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DA25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84B2" w14:textId="6D9D9CB2" w:rsidR="00994824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96E6" w14:textId="03E8D1FF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E785" w14:textId="66877080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BDB8" w14:textId="74F3D4E2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24F7" w14:textId="2ED956D2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11DE" w14:textId="62E4943F" w:rsid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281F" w14:textId="3E1A09F3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12249,6</w:t>
            </w:r>
          </w:p>
        </w:tc>
      </w:tr>
      <w:tr w:rsidR="00994824" w:rsidRPr="00C2664D" w14:paraId="4F8C29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E206" w14:textId="77777777" w:rsidR="00994824" w:rsidRPr="00C2664D" w:rsidRDefault="00994824" w:rsidP="009948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F7D6" w14:textId="77777777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004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0C4A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1679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0482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E64A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707D" w14:textId="55273147" w:rsidR="00994824" w:rsidRPr="00C2664D" w:rsidRDefault="00763908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994824"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994824" w:rsidRPr="00C2664D" w14:paraId="495CD33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09E7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B6AF" w14:textId="77777777" w:rsidR="00994824" w:rsidRPr="00051B42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5AA0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7A20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FAD5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BC14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5163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2233" w14:textId="49CEF348" w:rsidR="00994824" w:rsidRPr="00051B42" w:rsidRDefault="00763908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94824"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994824" w:rsidRPr="00C2664D" w14:paraId="7737ADC5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08BF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A3A" w14:textId="77777777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772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B8FB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437B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EC4" w14:textId="5A66AA3D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536D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377D" w14:textId="7EB6CC1E" w:rsidR="00994824" w:rsidRPr="00C2664D" w:rsidRDefault="00763908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94824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994824" w:rsidRPr="00C2664D" w14:paraId="1EFBE154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460B" w14:textId="77777777" w:rsidR="00994824" w:rsidRPr="00C2664D" w:rsidRDefault="00994824" w:rsidP="009948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E7FE" w14:textId="77777777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C680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046E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A10A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D580" w14:textId="1C65ED6A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34F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E64C" w14:textId="2C7CA7D1" w:rsidR="00994824" w:rsidRPr="00C2664D" w:rsidRDefault="00763908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94824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E44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1676F659" w14:textId="7A60F7D7" w:rsidR="001E4104" w:rsidRDefault="001E4104" w:rsidP="00D44EFD">
      <w:bookmarkStart w:id="3" w:name="_Hlk151465306"/>
      <w:bookmarkStart w:id="4" w:name="_Hlk151465307"/>
    </w:p>
    <w:p w14:paraId="558E58BF" w14:textId="77777777" w:rsidR="001E4104" w:rsidRDefault="001E4104" w:rsidP="00D44EFD"/>
    <w:p w14:paraId="0BDA9B20" w14:textId="77777777" w:rsidR="001E4104" w:rsidRDefault="001E4104" w:rsidP="00D44EFD"/>
    <w:p w14:paraId="63E22FE3" w14:textId="77777777" w:rsidR="001E4104" w:rsidRDefault="001E4104" w:rsidP="00D44EFD"/>
    <w:p w14:paraId="6E735FEE" w14:textId="77777777" w:rsidR="001E4104" w:rsidRDefault="001E4104" w:rsidP="00D44EFD"/>
    <w:p w14:paraId="7B27ABBE" w14:textId="77777777" w:rsidR="001E4104" w:rsidRDefault="001E4104" w:rsidP="00D44EFD"/>
    <w:p w14:paraId="3291CE9B" w14:textId="77777777" w:rsidR="001E4104" w:rsidRDefault="001E4104" w:rsidP="00D44EFD"/>
    <w:p w14:paraId="5E8E1BC7" w14:textId="77777777" w:rsidR="001E4104" w:rsidRDefault="001E4104" w:rsidP="00D44EFD"/>
    <w:p w14:paraId="27BAC57B" w14:textId="4336CB10" w:rsidR="00703D39" w:rsidRDefault="00703D39" w:rsidP="00D44EFD"/>
    <w:p w14:paraId="2818F450" w14:textId="6061702F" w:rsidR="00703D39" w:rsidRDefault="00703D39" w:rsidP="00D44EFD"/>
    <w:p w14:paraId="1519B416" w14:textId="161E70E2" w:rsidR="00703D39" w:rsidRDefault="00703D39" w:rsidP="00D44EFD"/>
    <w:p w14:paraId="28DD4D1E" w14:textId="453EDA96" w:rsidR="00703D39" w:rsidRDefault="00703D39" w:rsidP="00D44EFD"/>
    <w:p w14:paraId="17548848" w14:textId="20FCF931" w:rsidR="00763908" w:rsidRDefault="00763908" w:rsidP="00D44EFD"/>
    <w:p w14:paraId="23F087C5" w14:textId="5D956888" w:rsidR="00763908" w:rsidRDefault="00763908" w:rsidP="00D44EFD"/>
    <w:p w14:paraId="7510EC43" w14:textId="77777777" w:rsidR="00557792" w:rsidRDefault="00557792" w:rsidP="00D44EFD"/>
    <w:p w14:paraId="2544BB9B" w14:textId="77777777" w:rsidR="00557792" w:rsidRDefault="00557792" w:rsidP="00D44EFD"/>
    <w:p w14:paraId="47D80CB0" w14:textId="466B8943" w:rsidR="00763908" w:rsidRDefault="00763908" w:rsidP="00D44EFD"/>
    <w:p w14:paraId="267DBA90" w14:textId="406AFD61" w:rsidR="00763908" w:rsidRDefault="00763908" w:rsidP="00D44EFD"/>
    <w:p w14:paraId="63874E9F" w14:textId="77777777" w:rsidR="00763908" w:rsidRDefault="00763908" w:rsidP="00D44EFD"/>
    <w:p w14:paraId="33720457" w14:textId="53F88AD8" w:rsidR="009A2440" w:rsidRPr="00D44EFD" w:rsidRDefault="009A2440" w:rsidP="00557792">
      <w:pPr>
        <w:spacing w:after="0"/>
        <w:ind w:left="5103"/>
        <w:jc w:val="center"/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5</w:t>
      </w:r>
    </w:p>
    <w:p w14:paraId="381D51E7" w14:textId="77777777" w:rsidR="009A2440" w:rsidRPr="00D06538" w:rsidRDefault="009A2440" w:rsidP="005577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57DBCBA8" w14:textId="77777777" w:rsidR="009A2440" w:rsidRPr="00D06538" w:rsidRDefault="009A2440" w:rsidP="0055779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2620C379" w14:textId="77777777" w:rsidR="009A2440" w:rsidRPr="00D06538" w:rsidRDefault="009A2440" w:rsidP="0055779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51F7D1D2" w14:textId="58DDE720" w:rsidR="009A2440" w:rsidRDefault="009A2440" w:rsidP="005577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763908">
        <w:rPr>
          <w:rFonts w:ascii="Times New Roman" w:hAnsi="Times New Roman" w:cs="Times New Roman"/>
          <w:sz w:val="28"/>
        </w:rPr>
        <w:t>5</w:t>
      </w:r>
      <w:r w:rsidRPr="00D06538">
        <w:rPr>
          <w:rFonts w:ascii="Times New Roman" w:hAnsi="Times New Roman" w:cs="Times New Roman"/>
          <w:sz w:val="28"/>
        </w:rPr>
        <w:t>.</w:t>
      </w:r>
      <w:r w:rsidR="00763908">
        <w:rPr>
          <w:rFonts w:ascii="Times New Roman" w:hAnsi="Times New Roman" w:cs="Times New Roman"/>
          <w:sz w:val="28"/>
        </w:rPr>
        <w:t>11</w:t>
      </w:r>
      <w:r w:rsidRPr="00D06538">
        <w:rPr>
          <w:rFonts w:ascii="Times New Roman" w:hAnsi="Times New Roman" w:cs="Times New Roman"/>
          <w:sz w:val="28"/>
        </w:rPr>
        <w:t>.202</w:t>
      </w:r>
      <w:r w:rsidR="001E4104"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5E0321">
        <w:rPr>
          <w:rFonts w:ascii="Times New Roman" w:hAnsi="Times New Roman" w:cs="Times New Roman"/>
          <w:sz w:val="28"/>
        </w:rPr>
        <w:t xml:space="preserve"> </w:t>
      </w:r>
      <w:r w:rsidR="00557792">
        <w:rPr>
          <w:rFonts w:ascii="Times New Roman" w:hAnsi="Times New Roman" w:cs="Times New Roman"/>
          <w:sz w:val="28"/>
        </w:rPr>
        <w:t>48</w:t>
      </w:r>
    </w:p>
    <w:p w14:paraId="240E8615" w14:textId="77777777" w:rsidR="009A2440" w:rsidRDefault="009A2440" w:rsidP="005577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1A3EB62" w14:textId="00F3609B" w:rsidR="00297BE9" w:rsidRPr="00297BE9" w:rsidRDefault="001E4104" w:rsidP="005577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BE9" w:rsidRPr="00297BE9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5889C0CD" w14:textId="13CDCF83" w:rsidR="00297BE9" w:rsidRPr="00297BE9" w:rsidRDefault="00297BE9" w:rsidP="005577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37B66D23" w14:textId="599E86B8" w:rsidR="00297BE9" w:rsidRPr="00297BE9" w:rsidRDefault="00297BE9" w:rsidP="0055779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6C85AA6F" w14:textId="31A313AE" w:rsidR="00297BE9" w:rsidRPr="00297BE9" w:rsidRDefault="00297BE9" w:rsidP="0055779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EE8528B" w14:textId="363C5195" w:rsidR="00297BE9" w:rsidRPr="00297BE9" w:rsidRDefault="00297BE9" w:rsidP="0055779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от </w:t>
      </w:r>
      <w:bookmarkEnd w:id="3"/>
      <w:bookmarkEnd w:id="4"/>
      <w:r w:rsidR="00406CC5">
        <w:rPr>
          <w:rFonts w:ascii="Times New Roman" w:hAnsi="Times New Roman" w:cs="Times New Roman"/>
          <w:sz w:val="28"/>
        </w:rPr>
        <w:t>22.11.2024</w:t>
      </w:r>
      <w:r w:rsidR="00406CC5"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2A037341" w14:textId="77777777" w:rsidR="00297BE9" w:rsidRPr="00297BE9" w:rsidRDefault="00297BE9" w:rsidP="00297BE9">
      <w:pPr>
        <w:pStyle w:val="af3"/>
        <w:jc w:val="left"/>
      </w:pPr>
    </w:p>
    <w:p w14:paraId="61695E4D" w14:textId="77777777" w:rsidR="00297BE9" w:rsidRPr="00297BE9" w:rsidRDefault="00297BE9" w:rsidP="00297BE9">
      <w:pPr>
        <w:pStyle w:val="af3"/>
        <w:rPr>
          <w:szCs w:val="28"/>
        </w:rPr>
      </w:pPr>
      <w:bookmarkStart w:id="5" w:name="_Hlk151465290"/>
      <w:r w:rsidRPr="00297BE9">
        <w:rPr>
          <w:szCs w:val="28"/>
        </w:rPr>
        <w:t xml:space="preserve">Источники внутреннего финансирования дефицита бюджета, перечень статей и видов источников финансирования дефицита бюджета </w:t>
      </w:r>
    </w:p>
    <w:p w14:paraId="7D69A2C6" w14:textId="77777777" w:rsidR="00113848" w:rsidRDefault="00297BE9" w:rsidP="00297BE9">
      <w:pPr>
        <w:pStyle w:val="af3"/>
        <w:rPr>
          <w:szCs w:val="28"/>
        </w:rPr>
      </w:pPr>
      <w:r w:rsidRPr="00297BE9">
        <w:rPr>
          <w:szCs w:val="28"/>
        </w:rPr>
        <w:t>на 2025 год</w:t>
      </w:r>
    </w:p>
    <w:p w14:paraId="22539A13" w14:textId="1E8B3BCB" w:rsidR="00297BE9" w:rsidRPr="00297BE9" w:rsidRDefault="00297BE9" w:rsidP="00113848">
      <w:pPr>
        <w:pStyle w:val="af3"/>
        <w:rPr>
          <w:szCs w:val="28"/>
        </w:rPr>
      </w:pPr>
    </w:p>
    <w:p w14:paraId="7C4A862B" w14:textId="5E81AD9E" w:rsidR="00297BE9" w:rsidRPr="00297BE9" w:rsidRDefault="00297BE9" w:rsidP="00113848">
      <w:pPr>
        <w:pStyle w:val="af3"/>
        <w:jc w:val="right"/>
        <w:rPr>
          <w:b w:val="0"/>
          <w:bCs/>
          <w:szCs w:val="28"/>
        </w:rPr>
      </w:pPr>
      <w:r w:rsidRPr="00297BE9">
        <w:rPr>
          <w:b w:val="0"/>
          <w:bCs/>
          <w:sz w:val="24"/>
          <w:szCs w:val="24"/>
        </w:rPr>
        <w:t>(тыс. рублей)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3109"/>
        <w:gridCol w:w="5245"/>
        <w:gridCol w:w="1275"/>
      </w:tblGrid>
      <w:tr w:rsidR="00207D82" w:rsidRPr="00297BE9" w14:paraId="3D28DBD3" w14:textId="77777777" w:rsidTr="00BF26C6">
        <w:trPr>
          <w:trHeight w:val="12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5"/>
          <w:p w14:paraId="376CE662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099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53A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207D82" w:rsidRPr="00297BE9" w14:paraId="59CE45B4" w14:textId="77777777" w:rsidTr="00BF26C6">
        <w:trPr>
          <w:trHeight w:val="4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034B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5B0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4AED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07D82" w:rsidRPr="00297BE9" w14:paraId="61D0D90C" w14:textId="77777777" w:rsidTr="00BF26C6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01E6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C9E5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1A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2096,6</w:t>
            </w:r>
          </w:p>
        </w:tc>
      </w:tr>
      <w:tr w:rsidR="00207D82" w:rsidRPr="00297BE9" w14:paraId="0D1498CD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85FD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000 01 03 00 00 00 0000 000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129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7F2C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1697,9</w:t>
            </w:r>
          </w:p>
        </w:tc>
      </w:tr>
      <w:tr w:rsidR="00207D82" w:rsidRPr="00297BE9" w14:paraId="35B378C4" w14:textId="77777777" w:rsidTr="00BF26C6">
        <w:trPr>
          <w:trHeight w:val="9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A47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000 01 03 00 00 00 0000 700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920B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92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EF157CD" w14:textId="77777777" w:rsidTr="00BF26C6">
        <w:trPr>
          <w:trHeight w:val="9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D0A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0550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BC0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8543790" w14:textId="77777777" w:rsidTr="00BF26C6">
        <w:trPr>
          <w:trHeight w:val="83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30D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000 01 03 00 00 00 0000 800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41A9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A19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25209743" w14:textId="77777777" w:rsidTr="00BF26C6">
        <w:trPr>
          <w:trHeight w:val="86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713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40E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93A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6B428A0A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B46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000 01 02 00 00 00 0000 000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2C02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0DE3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07D82" w:rsidRPr="00297BE9" w14:paraId="366698D4" w14:textId="77777777" w:rsidTr="00BF26C6">
        <w:trPr>
          <w:trHeight w:val="6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93E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B88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8C2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09F3DD67" w14:textId="77777777" w:rsidTr="00BF26C6">
        <w:trPr>
          <w:trHeight w:val="73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C7D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7B1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33B1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5B4900FD" w14:textId="77777777" w:rsidTr="00BF26C6">
        <w:trPr>
          <w:trHeight w:val="51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728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000 01 05 00 00 00 0000 000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65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2505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398,7</w:t>
            </w:r>
          </w:p>
        </w:tc>
      </w:tr>
      <w:tr w:rsidR="00207D82" w:rsidRPr="00297BE9" w14:paraId="1C331342" w14:textId="77777777" w:rsidTr="00BF26C6">
        <w:trPr>
          <w:trHeight w:val="5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16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6E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46BA" w14:textId="119C1A7D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106CFA">
              <w:rPr>
                <w:rFonts w:ascii="Times New Roman" w:hAnsi="Times New Roman" w:cs="Times New Roman"/>
              </w:rPr>
              <w:t>93213,9</w:t>
            </w:r>
          </w:p>
        </w:tc>
      </w:tr>
      <w:tr w:rsidR="00207D82" w:rsidRPr="00297BE9" w14:paraId="3D906C29" w14:textId="77777777" w:rsidTr="00BF26C6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7B9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BEB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C21B" w14:textId="15374B93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106CFA">
              <w:rPr>
                <w:rFonts w:ascii="Times New Roman" w:hAnsi="Times New Roman" w:cs="Times New Roman"/>
              </w:rPr>
              <w:t>93213,9</w:t>
            </w:r>
          </w:p>
        </w:tc>
      </w:tr>
      <w:tr w:rsidR="00207D82" w:rsidRPr="00297BE9" w14:paraId="245AADD8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3F61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4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1BB5" w14:textId="11477AD9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106CFA">
              <w:rPr>
                <w:rFonts w:ascii="Times New Roman" w:hAnsi="Times New Roman" w:cs="Times New Roman"/>
              </w:rPr>
              <w:t>93213,9</w:t>
            </w:r>
          </w:p>
        </w:tc>
      </w:tr>
      <w:tr w:rsidR="00207D82" w:rsidRPr="00297BE9" w14:paraId="35DAE410" w14:textId="77777777" w:rsidTr="00BF26C6">
        <w:trPr>
          <w:trHeight w:val="7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0F0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994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0E2E" w14:textId="0F990CC2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106CFA">
              <w:rPr>
                <w:rFonts w:ascii="Times New Roman" w:hAnsi="Times New Roman" w:cs="Times New Roman"/>
              </w:rPr>
              <w:t>93213,9</w:t>
            </w:r>
          </w:p>
        </w:tc>
      </w:tr>
      <w:tr w:rsidR="00207D82" w:rsidRPr="00297BE9" w14:paraId="0FAEB632" w14:textId="77777777" w:rsidTr="00BF26C6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C2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2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6453" w14:textId="00446646" w:rsidR="00207D82" w:rsidRPr="00297BE9" w:rsidRDefault="00106CFA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93612,6</w:t>
            </w:r>
          </w:p>
        </w:tc>
      </w:tr>
      <w:tr w:rsidR="00106CFA" w:rsidRPr="00297BE9" w14:paraId="1B243941" w14:textId="77777777" w:rsidTr="00BF26C6">
        <w:trPr>
          <w:trHeight w:val="3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612C" w14:textId="77777777" w:rsidR="00106CFA" w:rsidRPr="00297BE9" w:rsidRDefault="00106CFA" w:rsidP="00106CF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B9FE" w14:textId="77777777" w:rsidR="00106CFA" w:rsidRPr="00297BE9" w:rsidRDefault="00106CFA" w:rsidP="00106CF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7F30E" w14:textId="48156E8A" w:rsidR="00106CFA" w:rsidRPr="00297BE9" w:rsidRDefault="00106CFA" w:rsidP="00106C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626D">
              <w:rPr>
                <w:rFonts w:ascii="Times New Roman" w:hAnsi="Times New Roman" w:cs="Times New Roman"/>
              </w:rPr>
              <w:t>93612,6</w:t>
            </w:r>
          </w:p>
        </w:tc>
      </w:tr>
      <w:tr w:rsidR="00106CFA" w:rsidRPr="00297BE9" w14:paraId="0CAE61DE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2BEF" w14:textId="77777777" w:rsidR="00106CFA" w:rsidRPr="00297BE9" w:rsidRDefault="00106CFA" w:rsidP="00106CF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47F0" w14:textId="77777777" w:rsidR="00106CFA" w:rsidRPr="00297BE9" w:rsidRDefault="00106CFA" w:rsidP="00106CF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BB367" w14:textId="6E20035E" w:rsidR="00106CFA" w:rsidRPr="00297BE9" w:rsidRDefault="00106CFA" w:rsidP="00106C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626D">
              <w:rPr>
                <w:rFonts w:ascii="Times New Roman" w:hAnsi="Times New Roman" w:cs="Times New Roman"/>
              </w:rPr>
              <w:t>93612,6</w:t>
            </w:r>
          </w:p>
        </w:tc>
      </w:tr>
      <w:tr w:rsidR="007F5AA1" w:rsidRPr="00297BE9" w14:paraId="0BD4164C" w14:textId="77777777" w:rsidTr="00BF26C6">
        <w:trPr>
          <w:trHeight w:val="76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4742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7F00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BFC8B" w14:textId="4CF3C572" w:rsidR="007F5AA1" w:rsidRPr="00297BE9" w:rsidRDefault="00106CFA" w:rsidP="007F5A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93612,6</w:t>
            </w:r>
            <w:r w:rsidR="00E44247">
              <w:rPr>
                <w:rFonts w:ascii="Times New Roman" w:hAnsi="Times New Roman" w:cs="Times New Roman"/>
              </w:rPr>
              <w:t>»</w:t>
            </w:r>
          </w:p>
        </w:tc>
      </w:tr>
    </w:tbl>
    <w:p w14:paraId="6A167E10" w14:textId="155C475B" w:rsidR="00297BE9" w:rsidRDefault="00297BE9" w:rsidP="00297BE9">
      <w:pPr>
        <w:spacing w:after="0" w:line="240" w:lineRule="auto"/>
        <w:rPr>
          <w:rFonts w:ascii="Times New Roman" w:hAnsi="Times New Roman" w:cs="Times New Roman"/>
        </w:rPr>
      </w:pPr>
    </w:p>
    <w:sectPr w:rsidR="00297BE9" w:rsidSect="00406C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76EB2" w14:textId="77777777" w:rsidR="002C0C5D" w:rsidRDefault="002C0C5D" w:rsidP="00C2664D">
      <w:pPr>
        <w:spacing w:after="0" w:line="240" w:lineRule="auto"/>
      </w:pPr>
      <w:r>
        <w:separator/>
      </w:r>
    </w:p>
  </w:endnote>
  <w:endnote w:type="continuationSeparator" w:id="0">
    <w:p w14:paraId="6DAA8664" w14:textId="77777777" w:rsidR="002C0C5D" w:rsidRDefault="002C0C5D" w:rsidP="00C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E779F" w14:textId="77777777" w:rsidR="002C0C5D" w:rsidRDefault="002C0C5D" w:rsidP="00C2664D">
      <w:pPr>
        <w:spacing w:after="0" w:line="240" w:lineRule="auto"/>
      </w:pPr>
      <w:r>
        <w:separator/>
      </w:r>
    </w:p>
  </w:footnote>
  <w:footnote w:type="continuationSeparator" w:id="0">
    <w:p w14:paraId="53A464A3" w14:textId="77777777" w:rsidR="002C0C5D" w:rsidRDefault="002C0C5D" w:rsidP="00C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F6630"/>
    <w:multiLevelType w:val="hybridMultilevel"/>
    <w:tmpl w:val="091E3EBA"/>
    <w:lvl w:ilvl="0" w:tplc="94A0493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83"/>
    <w:rsid w:val="00016C11"/>
    <w:rsid w:val="000343BD"/>
    <w:rsid w:val="00045C50"/>
    <w:rsid w:val="00051B42"/>
    <w:rsid w:val="00063B3D"/>
    <w:rsid w:val="000643C2"/>
    <w:rsid w:val="0006741C"/>
    <w:rsid w:val="000A0CB6"/>
    <w:rsid w:val="000A1D97"/>
    <w:rsid w:val="000C3521"/>
    <w:rsid w:val="000C5431"/>
    <w:rsid w:val="000E31D0"/>
    <w:rsid w:val="000E3C28"/>
    <w:rsid w:val="00106CFA"/>
    <w:rsid w:val="00113848"/>
    <w:rsid w:val="001162F3"/>
    <w:rsid w:val="00145B3D"/>
    <w:rsid w:val="001478D7"/>
    <w:rsid w:val="00152229"/>
    <w:rsid w:val="001933F5"/>
    <w:rsid w:val="001E4104"/>
    <w:rsid w:val="00205853"/>
    <w:rsid w:val="00207D82"/>
    <w:rsid w:val="00207F63"/>
    <w:rsid w:val="002278FB"/>
    <w:rsid w:val="00250181"/>
    <w:rsid w:val="00260B9B"/>
    <w:rsid w:val="00264928"/>
    <w:rsid w:val="00277EEE"/>
    <w:rsid w:val="00282532"/>
    <w:rsid w:val="00282810"/>
    <w:rsid w:val="00284BA7"/>
    <w:rsid w:val="002864AF"/>
    <w:rsid w:val="00293E0C"/>
    <w:rsid w:val="00297BE9"/>
    <w:rsid w:val="002C0C5D"/>
    <w:rsid w:val="00307383"/>
    <w:rsid w:val="003231AE"/>
    <w:rsid w:val="00332BEA"/>
    <w:rsid w:val="00335D38"/>
    <w:rsid w:val="00366D73"/>
    <w:rsid w:val="00367262"/>
    <w:rsid w:val="00381CFD"/>
    <w:rsid w:val="003919ED"/>
    <w:rsid w:val="003B6ABF"/>
    <w:rsid w:val="003C36EC"/>
    <w:rsid w:val="003C5460"/>
    <w:rsid w:val="003D22B2"/>
    <w:rsid w:val="00406CC5"/>
    <w:rsid w:val="00424A62"/>
    <w:rsid w:val="00447187"/>
    <w:rsid w:val="00447CF7"/>
    <w:rsid w:val="00472021"/>
    <w:rsid w:val="0047271E"/>
    <w:rsid w:val="00473043"/>
    <w:rsid w:val="004B1820"/>
    <w:rsid w:val="004C1181"/>
    <w:rsid w:val="004C5014"/>
    <w:rsid w:val="004E03B9"/>
    <w:rsid w:val="004E2314"/>
    <w:rsid w:val="005270AF"/>
    <w:rsid w:val="00536061"/>
    <w:rsid w:val="00557300"/>
    <w:rsid w:val="00557792"/>
    <w:rsid w:val="005669E3"/>
    <w:rsid w:val="0058626B"/>
    <w:rsid w:val="005A366C"/>
    <w:rsid w:val="005A72E6"/>
    <w:rsid w:val="005B128F"/>
    <w:rsid w:val="005C2E47"/>
    <w:rsid w:val="005C51BC"/>
    <w:rsid w:val="005D282A"/>
    <w:rsid w:val="005E0321"/>
    <w:rsid w:val="005F45B3"/>
    <w:rsid w:val="00605460"/>
    <w:rsid w:val="006140C9"/>
    <w:rsid w:val="00614B2C"/>
    <w:rsid w:val="00624A9F"/>
    <w:rsid w:val="006271F8"/>
    <w:rsid w:val="006323C6"/>
    <w:rsid w:val="006376EF"/>
    <w:rsid w:val="00653068"/>
    <w:rsid w:val="0065512C"/>
    <w:rsid w:val="0065534D"/>
    <w:rsid w:val="006634F3"/>
    <w:rsid w:val="006707B7"/>
    <w:rsid w:val="0067448F"/>
    <w:rsid w:val="00683979"/>
    <w:rsid w:val="006D5576"/>
    <w:rsid w:val="00702F77"/>
    <w:rsid w:val="00703D39"/>
    <w:rsid w:val="00707ECE"/>
    <w:rsid w:val="00711F55"/>
    <w:rsid w:val="0073632F"/>
    <w:rsid w:val="007435D6"/>
    <w:rsid w:val="00754788"/>
    <w:rsid w:val="00756365"/>
    <w:rsid w:val="00763908"/>
    <w:rsid w:val="007643BF"/>
    <w:rsid w:val="00773532"/>
    <w:rsid w:val="0079273F"/>
    <w:rsid w:val="007A0242"/>
    <w:rsid w:val="007E5376"/>
    <w:rsid w:val="007E68EE"/>
    <w:rsid w:val="007E799A"/>
    <w:rsid w:val="007F5AA1"/>
    <w:rsid w:val="008167CA"/>
    <w:rsid w:val="00842E4C"/>
    <w:rsid w:val="0085140E"/>
    <w:rsid w:val="0085268B"/>
    <w:rsid w:val="008617F9"/>
    <w:rsid w:val="0087259D"/>
    <w:rsid w:val="00875930"/>
    <w:rsid w:val="0088408F"/>
    <w:rsid w:val="00884A98"/>
    <w:rsid w:val="00884D83"/>
    <w:rsid w:val="00886AED"/>
    <w:rsid w:val="00893A53"/>
    <w:rsid w:val="008975CF"/>
    <w:rsid w:val="008B3A6E"/>
    <w:rsid w:val="008B44E9"/>
    <w:rsid w:val="008D56FB"/>
    <w:rsid w:val="008E20DF"/>
    <w:rsid w:val="00907252"/>
    <w:rsid w:val="00917D2E"/>
    <w:rsid w:val="00922CDA"/>
    <w:rsid w:val="00960B28"/>
    <w:rsid w:val="0096569F"/>
    <w:rsid w:val="009740C9"/>
    <w:rsid w:val="00994824"/>
    <w:rsid w:val="009976B7"/>
    <w:rsid w:val="009A11F6"/>
    <w:rsid w:val="009A2440"/>
    <w:rsid w:val="009A4C53"/>
    <w:rsid w:val="009B64D6"/>
    <w:rsid w:val="009B7499"/>
    <w:rsid w:val="009C1B47"/>
    <w:rsid w:val="009E3275"/>
    <w:rsid w:val="009F5551"/>
    <w:rsid w:val="009F60D1"/>
    <w:rsid w:val="00A04B3D"/>
    <w:rsid w:val="00A168C4"/>
    <w:rsid w:val="00A212FB"/>
    <w:rsid w:val="00A23A92"/>
    <w:rsid w:val="00A353AC"/>
    <w:rsid w:val="00A416CF"/>
    <w:rsid w:val="00A47E21"/>
    <w:rsid w:val="00A679B5"/>
    <w:rsid w:val="00A8238A"/>
    <w:rsid w:val="00AB1B97"/>
    <w:rsid w:val="00AC4EDC"/>
    <w:rsid w:val="00AE7A7A"/>
    <w:rsid w:val="00AF3706"/>
    <w:rsid w:val="00B062A2"/>
    <w:rsid w:val="00B26A15"/>
    <w:rsid w:val="00BC0997"/>
    <w:rsid w:val="00BD4926"/>
    <w:rsid w:val="00BE478F"/>
    <w:rsid w:val="00BE5BD4"/>
    <w:rsid w:val="00BE5F79"/>
    <w:rsid w:val="00BF26C6"/>
    <w:rsid w:val="00C041B9"/>
    <w:rsid w:val="00C21B1F"/>
    <w:rsid w:val="00C2664D"/>
    <w:rsid w:val="00C376F8"/>
    <w:rsid w:val="00C520CA"/>
    <w:rsid w:val="00C546E1"/>
    <w:rsid w:val="00C61DC7"/>
    <w:rsid w:val="00C70FFF"/>
    <w:rsid w:val="00C749F8"/>
    <w:rsid w:val="00C74B89"/>
    <w:rsid w:val="00C76CAD"/>
    <w:rsid w:val="00CC4957"/>
    <w:rsid w:val="00CE0714"/>
    <w:rsid w:val="00CE1A67"/>
    <w:rsid w:val="00CE22EA"/>
    <w:rsid w:val="00CE6259"/>
    <w:rsid w:val="00CE679C"/>
    <w:rsid w:val="00CE7995"/>
    <w:rsid w:val="00D03F56"/>
    <w:rsid w:val="00D12D17"/>
    <w:rsid w:val="00D30A9F"/>
    <w:rsid w:val="00D36EEA"/>
    <w:rsid w:val="00D44EFD"/>
    <w:rsid w:val="00D45C08"/>
    <w:rsid w:val="00D56B97"/>
    <w:rsid w:val="00D84C58"/>
    <w:rsid w:val="00DB5EFD"/>
    <w:rsid w:val="00DC3322"/>
    <w:rsid w:val="00E11401"/>
    <w:rsid w:val="00E429DC"/>
    <w:rsid w:val="00E44247"/>
    <w:rsid w:val="00E47FB5"/>
    <w:rsid w:val="00E53BEF"/>
    <w:rsid w:val="00E55B15"/>
    <w:rsid w:val="00E63903"/>
    <w:rsid w:val="00E71286"/>
    <w:rsid w:val="00E73077"/>
    <w:rsid w:val="00E91641"/>
    <w:rsid w:val="00E94FFD"/>
    <w:rsid w:val="00ED76C4"/>
    <w:rsid w:val="00EF0F70"/>
    <w:rsid w:val="00F178C6"/>
    <w:rsid w:val="00F45CEE"/>
    <w:rsid w:val="00F56BAA"/>
    <w:rsid w:val="00F60C14"/>
    <w:rsid w:val="00F7349B"/>
    <w:rsid w:val="00F73FBF"/>
    <w:rsid w:val="00F75B3B"/>
    <w:rsid w:val="00F845DB"/>
    <w:rsid w:val="00FA759E"/>
    <w:rsid w:val="00FD2375"/>
    <w:rsid w:val="00FE4CD8"/>
    <w:rsid w:val="00F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D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2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673DB-2FF3-43D3-ADB8-6351C18E5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18</Pages>
  <Words>3649</Words>
  <Characters>20802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NikAdmin</dc:creator>
  <cp:lastModifiedBy>ArmMun</cp:lastModifiedBy>
  <cp:revision>104</cp:revision>
  <cp:lastPrinted>2025-11-26T05:47:00Z</cp:lastPrinted>
  <dcterms:created xsi:type="dcterms:W3CDTF">2023-11-02T12:40:00Z</dcterms:created>
  <dcterms:modified xsi:type="dcterms:W3CDTF">2025-11-26T12:28:00Z</dcterms:modified>
</cp:coreProperties>
</file>